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97C" w:rsidRDefault="00AA097C" w:rsidP="008776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219825" cy="8658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865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097C" w:rsidRDefault="00AA097C" w:rsidP="008776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A097C" w:rsidRDefault="00AA097C" w:rsidP="008776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A097C" w:rsidRDefault="00AA097C" w:rsidP="008776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A097C" w:rsidRDefault="00AA097C" w:rsidP="008776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A097C" w:rsidRDefault="00AA097C" w:rsidP="008776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A097C" w:rsidRDefault="00AA097C" w:rsidP="008776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AA097C" w:rsidRDefault="00AA097C" w:rsidP="008776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8742A" w:rsidRPr="00877662" w:rsidRDefault="00E8742A" w:rsidP="008776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ПОЯСНИТЕЛЬНАЯ ЗАПИСКА</w:t>
      </w:r>
    </w:p>
    <w:p w:rsidR="00877662" w:rsidRDefault="00877662" w:rsidP="00877662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8742A" w:rsidRPr="00097379" w:rsidRDefault="00E8742A" w:rsidP="000D2CB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09737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ОБЩАЯ ХАРАКТЕРИСТИКА УЧЕБНОГО КУРСА  "МАТЕМАТИКА"</w:t>
      </w:r>
    </w:p>
    <w:p w:rsidR="00E8742A" w:rsidRPr="00877662" w:rsidRDefault="00E8742A" w:rsidP="00877662">
      <w:pPr>
        <w:shd w:val="clear" w:color="auto" w:fill="FFFFFF"/>
        <w:spacing w:after="14" w:line="240" w:lineRule="auto"/>
        <w:ind w:right="6" w:firstLine="1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Предмет "Вероятность и статистика" является разделом курса "Математика". </w:t>
      </w:r>
      <w:r w:rsid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       </w:t>
      </w:r>
      <w:proofErr w:type="gramStart"/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Рабочая программа по предмету "Вероятность и статистика" для обучающихся 7-9 классов разработана на основе</w:t>
      </w:r>
      <w:r w:rsid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Федерального государственного образовательного стандарта основного общего образования с учётом и современных мировых требований, предъявляемых </w:t>
      </w:r>
      <w:r w:rsid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                 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</w:t>
      </w:r>
      <w:r w:rsid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 саморазвития, а также целостность общекультурного, личностного и познавательного развития обучающихся.</w:t>
      </w:r>
      <w:proofErr w:type="gramEnd"/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</w:t>
      </w:r>
      <w:r w:rsidR="000D2CB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и математической. Это обусловлено тем, что в наши дни растёт число профессий, связанных </w:t>
      </w:r>
      <w:r w:rsidR="000D2CB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 непосредственным применением математики: и в сфере экономики, и в бизнесе, </w:t>
      </w:r>
      <w:r w:rsidR="000D2CB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          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E8742A" w:rsidRPr="00877662" w:rsidRDefault="00E8742A" w:rsidP="00877662">
      <w:pPr>
        <w:shd w:val="clear" w:color="auto" w:fill="FFFFFF"/>
        <w:spacing w:after="14" w:line="240" w:lineRule="auto"/>
        <w:ind w:right="6" w:firstLine="1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</w:t>
      </w:r>
      <w:r w:rsidR="000D2CB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 понимать вероятностный характер случайных событий.</w:t>
      </w:r>
    </w:p>
    <w:p w:rsidR="00E8742A" w:rsidRPr="00877662" w:rsidRDefault="00E8742A" w:rsidP="00877662">
      <w:pPr>
        <w:shd w:val="clear" w:color="auto" w:fill="FFFFFF"/>
        <w:spacing w:after="14" w:line="240" w:lineRule="auto"/>
        <w:ind w:right="6" w:firstLine="1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</w:t>
      </w:r>
      <w:r w:rsidR="000D2CB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</w:t>
      </w:r>
      <w:r w:rsidR="000D2CB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</w:t>
      </w:r>
      <w:r w:rsidR="000D2CB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процессе решения задач</w:t>
      </w:r>
      <w:r w:rsidR="000D2CB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–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основой учебной деятельности на уроках математики</w:t>
      </w:r>
      <w:r w:rsidR="000D2CB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–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развиваются также творческая и прикладная стороны мышления.</w:t>
      </w:r>
    </w:p>
    <w:p w:rsidR="00E8742A" w:rsidRPr="00877662" w:rsidRDefault="00E8742A" w:rsidP="00877662">
      <w:pPr>
        <w:shd w:val="clear" w:color="auto" w:fill="FFFFFF"/>
        <w:spacing w:after="14" w:line="240" w:lineRule="auto"/>
        <w:ind w:right="6" w:firstLine="1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Обучение математике даёт возможность развивать у обучающихся точную, рациональную </w:t>
      </w:r>
      <w:r w:rsidR="000D2CB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  <w:proofErr w:type="gramEnd"/>
    </w:p>
    <w:p w:rsidR="00E8742A" w:rsidRPr="00877662" w:rsidRDefault="00E8742A" w:rsidP="000D2CBB">
      <w:pPr>
        <w:shd w:val="clear" w:color="auto" w:fill="FFFFFF"/>
        <w:spacing w:after="14" w:line="240" w:lineRule="auto"/>
        <w:ind w:right="6"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Необходимым компонентом общей культуры в современном толковании является общее знакомство</w:t>
      </w:r>
      <w:r w:rsidR="000D2CB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E8742A" w:rsidRPr="00877662" w:rsidRDefault="00E8742A" w:rsidP="00877662">
      <w:pPr>
        <w:shd w:val="clear" w:color="auto" w:fill="FFFFFF"/>
        <w:spacing w:after="202" w:line="240" w:lineRule="auto"/>
        <w:ind w:right="6" w:firstLine="1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E8742A" w:rsidRPr="00097379" w:rsidRDefault="00E8742A" w:rsidP="0087766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09737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ЦЕЛИ ИЗУЧЕНИЯ УЧЕБНОГО КУРСА</w:t>
      </w:r>
    </w:p>
    <w:p w:rsidR="00E8742A" w:rsidRPr="00877662" w:rsidRDefault="00E8742A" w:rsidP="00877662">
      <w:pPr>
        <w:shd w:val="clear" w:color="auto" w:fill="FFFFFF"/>
        <w:spacing w:after="14" w:line="240" w:lineRule="auto"/>
        <w:ind w:right="6" w:firstLine="1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 современном цифровом мире вероятность и статистика </w:t>
      </w:r>
      <w:proofErr w:type="gramStart"/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</w:t>
      </w:r>
      <w:proofErr w:type="gramEnd"/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обретают </w:t>
      </w:r>
      <w:proofErr w:type="gramStart"/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всё</w:t>
      </w:r>
      <w:proofErr w:type="gramEnd"/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</w:t>
      </w:r>
      <w:r w:rsidR="000D2CB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для продолжения образования и для успешной профессиональной карьеры. 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необходимо</w:t>
      </w:r>
      <w:proofErr w:type="gramEnd"/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том числе хорошо сформированное вероятностное и статистическое мышление.</w:t>
      </w:r>
    </w:p>
    <w:p w:rsidR="00E8742A" w:rsidRPr="00877662" w:rsidRDefault="00E8742A" w:rsidP="00877662">
      <w:pPr>
        <w:shd w:val="clear" w:color="auto" w:fill="FFFFFF"/>
        <w:spacing w:after="14" w:line="240" w:lineRule="auto"/>
        <w:ind w:right="6" w:firstLine="1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</w:t>
      </w:r>
      <w:r w:rsidR="000D2CB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</w:r>
      <w:proofErr w:type="gramEnd"/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Знакомство с основными принципами сбора, анализа и представления данных из различных сфер жизни общества и государства приобщает обучающихся </w:t>
      </w:r>
      <w:r w:rsidR="000D2CB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        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к общественным интересам. Изучение основ комбинаторики развивает навыки организации перебора и подсчёта числа вариантов, в том числе,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Помимо этого, при изучении статистики и вероятности обогащаются представления учащихся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информации</w:t>
      </w:r>
      <w:proofErr w:type="gramEnd"/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0D2CB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 закладываются основы вероятностного мышления.</w:t>
      </w:r>
    </w:p>
    <w:p w:rsidR="00E8742A" w:rsidRPr="00877662" w:rsidRDefault="00E8742A" w:rsidP="000D2CBB">
      <w:pPr>
        <w:shd w:val="clear" w:color="auto" w:fill="FFFFFF"/>
        <w:spacing w:after="14" w:line="240" w:lineRule="auto"/>
        <w:ind w:right="-1" w:firstLine="1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соответствии с данными целями в структуре программы учебного курса «Вероятность</w:t>
      </w:r>
      <w:r w:rsidR="000D2CB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       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 статистика» основной школы выделены следующие содержательно-методические линии: «Представление данных и описательная статистика»; «Вероятность»; «Элементы комбинаторики»; «Введение в теорию графов».</w:t>
      </w:r>
    </w:p>
    <w:p w:rsidR="00E8742A" w:rsidRPr="00877662" w:rsidRDefault="00E8742A" w:rsidP="000D2CBB">
      <w:pPr>
        <w:shd w:val="clear" w:color="auto" w:fill="FFFFFF"/>
        <w:spacing w:after="14" w:line="240" w:lineRule="auto"/>
        <w:ind w:right="6" w:firstLine="1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</w:t>
      </w:r>
      <w:r w:rsidR="000D2CB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и критиковать простейшие гипотезы, размышлять над факторами, вызывающими изменчивость, </w:t>
      </w:r>
      <w:r w:rsidR="000D2CB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 оценивать их влияние на рассматриваемые величины и процессы.</w:t>
      </w:r>
    </w:p>
    <w:p w:rsidR="00E8742A" w:rsidRPr="00877662" w:rsidRDefault="00E8742A" w:rsidP="00877662">
      <w:pPr>
        <w:shd w:val="clear" w:color="auto" w:fill="FFFFFF"/>
        <w:spacing w:after="14" w:line="240" w:lineRule="auto"/>
        <w:ind w:right="6" w:firstLine="1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Интуитивное представление о случайной изменчивости, исследование закономерностей </w:t>
      </w:r>
      <w:r w:rsidR="000D2CB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 тенденций становится мотивирующей основой для изучения теории вероятностей. Большое значение здесь имеют практические задания, в частности опыты с классическими вероятностными моделями.</w:t>
      </w:r>
    </w:p>
    <w:p w:rsidR="00E8742A" w:rsidRPr="00877662" w:rsidRDefault="00E8742A" w:rsidP="00877662">
      <w:pPr>
        <w:shd w:val="clear" w:color="auto" w:fill="FFFFFF"/>
        <w:spacing w:after="14" w:line="240" w:lineRule="auto"/>
        <w:ind w:right="6" w:firstLine="1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Понятие вероятности вводится как мера правдоподобия случайного события. При изучении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 позволяющими ставить и решать более сложные задачи. В курс входят начальные представления </w:t>
      </w:r>
      <w:r w:rsidR="000D2CB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 случайных величинах и их числовых характеристиках.</w:t>
      </w:r>
    </w:p>
    <w:p w:rsidR="00E8742A" w:rsidRPr="00877662" w:rsidRDefault="00E8742A" w:rsidP="00877662">
      <w:pPr>
        <w:shd w:val="clear" w:color="auto" w:fill="FFFFFF"/>
        <w:spacing w:after="202" w:line="240" w:lineRule="auto"/>
        <w:ind w:right="6" w:firstLine="1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Также в рамках этого курса осуществляется знакомство обучающихся с множествами </w:t>
      </w:r>
      <w:r w:rsidR="000D2CB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 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E8742A" w:rsidRPr="00097379" w:rsidRDefault="00E8742A" w:rsidP="0087766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09737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МЕСТО УЧЕБНОГО КУРСА В УЧЕБНОМ ПЛАНЕ</w:t>
      </w:r>
    </w:p>
    <w:p w:rsidR="00E8742A" w:rsidRPr="00877662" w:rsidRDefault="00E8742A" w:rsidP="00877662">
      <w:pPr>
        <w:shd w:val="clear" w:color="auto" w:fill="FFFFFF"/>
        <w:spacing w:after="14" w:line="240" w:lineRule="auto"/>
        <w:ind w:left="190"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7</w:t>
      </w:r>
      <w:r w:rsidR="000D2CB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– 9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классах изучается курс «Вероятность и статистика», в который входят разделы:</w:t>
      </w:r>
    </w:p>
    <w:p w:rsidR="00E8742A" w:rsidRPr="00877662" w:rsidRDefault="00E8742A" w:rsidP="00877662">
      <w:pPr>
        <w:shd w:val="clear" w:color="auto" w:fill="FFFFFF"/>
        <w:spacing w:after="14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«Представление данных и описательная статистика»; «Вероятность»; «Элементы комбинаторики»; «Введение в теорию графов».</w:t>
      </w:r>
    </w:p>
    <w:p w:rsidR="00131937" w:rsidRDefault="00E8742A" w:rsidP="00877662">
      <w:pPr>
        <w:shd w:val="clear" w:color="auto" w:fill="FFFFFF"/>
        <w:spacing w:after="14" w:line="240" w:lineRule="auto"/>
        <w:ind w:right="6" w:firstLine="1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На изучение данного курса отводит 1 учебный час в неделю в течение каждого года обучения, всего 102 </w:t>
      </w:r>
      <w:proofErr w:type="gramStart"/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учебных</w:t>
      </w:r>
      <w:proofErr w:type="gramEnd"/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часа.</w:t>
      </w:r>
    </w:p>
    <w:p w:rsidR="00E8742A" w:rsidRPr="00877662" w:rsidRDefault="00E8742A" w:rsidP="00877662">
      <w:pPr>
        <w:shd w:val="clear" w:color="auto" w:fill="FFFFFF"/>
        <w:spacing w:after="14" w:line="240" w:lineRule="auto"/>
        <w:ind w:right="6" w:firstLine="1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 w:type="textWrapping" w:clear="all"/>
      </w:r>
    </w:p>
    <w:p w:rsidR="00131937" w:rsidRDefault="00131937" w:rsidP="008776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8742A" w:rsidRPr="00097379" w:rsidRDefault="00E8742A" w:rsidP="008776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09737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 xml:space="preserve">СОДЕРЖАНИЕ УЧЕБНОГО КУРСА </w:t>
      </w:r>
      <w:r w:rsidR="00131937" w:rsidRPr="0009737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«</w:t>
      </w:r>
      <w:r w:rsidRPr="0009737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ВЕРОЯТНОСТЬ И СТАТИСТИКА</w:t>
      </w:r>
      <w:r w:rsidR="00131937" w:rsidRPr="0009737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»</w:t>
      </w:r>
    </w:p>
    <w:p w:rsidR="00E8742A" w:rsidRPr="00097379" w:rsidRDefault="00E8742A" w:rsidP="00877662">
      <w:pPr>
        <w:shd w:val="clear" w:color="auto" w:fill="FFFFFF"/>
        <w:spacing w:after="270" w:line="240" w:lineRule="auto"/>
        <w:ind w:right="-17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</w:p>
    <w:p w:rsidR="00E8742A" w:rsidRPr="00877662" w:rsidRDefault="00E8742A" w:rsidP="0087766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7 КЛАСС</w:t>
      </w:r>
    </w:p>
    <w:p w:rsidR="00E8742A" w:rsidRPr="00877662" w:rsidRDefault="00E8742A" w:rsidP="00877662">
      <w:pPr>
        <w:shd w:val="clear" w:color="auto" w:fill="FFFFFF"/>
        <w:spacing w:after="14" w:line="240" w:lineRule="auto"/>
        <w:ind w:right="6" w:firstLine="1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Представление данных в виде таблиц, диаграмм, графиков. Заполнение таблиц, чтение </w:t>
      </w:r>
      <w:r w:rsidR="0013193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 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E8742A" w:rsidRPr="00877662" w:rsidRDefault="00E8742A" w:rsidP="00877662">
      <w:pPr>
        <w:shd w:val="clear" w:color="auto" w:fill="FFFFFF"/>
        <w:spacing w:after="14" w:line="240" w:lineRule="auto"/>
        <w:ind w:right="6" w:firstLine="1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E8742A" w:rsidRPr="00877662" w:rsidRDefault="00E8742A" w:rsidP="00877662">
      <w:pPr>
        <w:shd w:val="clear" w:color="auto" w:fill="FFFFFF"/>
        <w:spacing w:after="14" w:line="240" w:lineRule="auto"/>
        <w:ind w:right="6" w:firstLine="1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Случайный эксперимент (опыт) и случайное событие. Вероятность и частота. </w:t>
      </w:r>
      <w:r w:rsidR="0013193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         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Роль маловероятных и практически достоверных событий в природе и в обществе. </w:t>
      </w:r>
      <w:r w:rsidR="0013193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   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Монета и игральная кость в теории вероятностей.</w:t>
      </w:r>
    </w:p>
    <w:p w:rsidR="00E8742A" w:rsidRPr="00877662" w:rsidRDefault="00E8742A" w:rsidP="00877662">
      <w:pPr>
        <w:shd w:val="clear" w:color="auto" w:fill="FFFFFF"/>
        <w:spacing w:after="202" w:line="240" w:lineRule="auto"/>
        <w:ind w:right="6" w:firstLine="1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эйлеров</w:t>
      </w:r>
      <w:proofErr w:type="spellEnd"/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путь). Представление об ориентированном графе. Решение задач с помощью графов.</w:t>
      </w:r>
    </w:p>
    <w:p w:rsidR="00E8742A" w:rsidRPr="00877662" w:rsidRDefault="00E8742A" w:rsidP="0087766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8 КЛАСС</w:t>
      </w:r>
    </w:p>
    <w:p w:rsidR="00E8742A" w:rsidRPr="00877662" w:rsidRDefault="00E8742A" w:rsidP="00877662">
      <w:pPr>
        <w:shd w:val="clear" w:color="auto" w:fill="FFFFFF"/>
        <w:spacing w:after="14" w:line="240" w:lineRule="auto"/>
        <w:ind w:right="6" w:firstLine="1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Представление данных в виде таблиц, диаграмм, графиков. 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ств дл</w:t>
      </w:r>
      <w:proofErr w:type="gramEnd"/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я описания реальных процессов </w:t>
      </w:r>
      <w:r w:rsidR="0013193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 явлений, при решении задач.</w:t>
      </w:r>
    </w:p>
    <w:p w:rsidR="00E8742A" w:rsidRPr="00877662" w:rsidRDefault="00E8742A" w:rsidP="00131937">
      <w:pPr>
        <w:shd w:val="clear" w:color="auto" w:fill="FFFFFF"/>
        <w:spacing w:after="14" w:line="240" w:lineRule="auto"/>
        <w:ind w:right="6" w:firstLine="284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Измерение рассеивания данных. Дисперсия и стандартное отклонение числовых наборов.</w:t>
      </w:r>
      <w:r w:rsidR="0013193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Диаграмма рассеивания.</w:t>
      </w:r>
    </w:p>
    <w:p w:rsidR="00E8742A" w:rsidRPr="00877662" w:rsidRDefault="00E8742A" w:rsidP="00877662">
      <w:pPr>
        <w:shd w:val="clear" w:color="auto" w:fill="FFFFFF"/>
        <w:spacing w:after="14" w:line="240" w:lineRule="auto"/>
        <w:ind w:right="6" w:firstLine="1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Элементарные события случайного опыта. Случайные события. Вероятности событий. Опыты </w:t>
      </w:r>
      <w:r w:rsidR="0013193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E8742A" w:rsidRPr="00877662" w:rsidRDefault="00E8742A" w:rsidP="00877662">
      <w:pPr>
        <w:shd w:val="clear" w:color="auto" w:fill="FFFFFF"/>
        <w:spacing w:after="14" w:line="240" w:lineRule="auto"/>
        <w:ind w:right="6" w:firstLine="1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E8742A" w:rsidRPr="00877662" w:rsidRDefault="00E8742A" w:rsidP="00877662">
      <w:pPr>
        <w:shd w:val="clear" w:color="auto" w:fill="FFFFFF"/>
        <w:spacing w:after="202" w:line="240" w:lineRule="auto"/>
        <w:ind w:right="6" w:firstLine="1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</w:t>
      </w:r>
      <w:r w:rsidR="0013193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Правило умножения. Независимые события. Представление эксперимента в виде дерева. </w:t>
      </w:r>
      <w:r w:rsidR="0013193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Решение задач на нахождение вероятностей с помощью дерева случайного эксперимента, диаграмм Эйлера.</w:t>
      </w:r>
    </w:p>
    <w:p w:rsidR="00097379" w:rsidRDefault="00097379" w:rsidP="00877662">
      <w:pPr>
        <w:shd w:val="clear" w:color="auto" w:fill="FFFFFF"/>
        <w:spacing w:after="14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097379" w:rsidRDefault="00097379" w:rsidP="00877662">
      <w:pPr>
        <w:shd w:val="clear" w:color="auto" w:fill="FFFFFF"/>
        <w:spacing w:after="14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097379" w:rsidRDefault="00097379" w:rsidP="00877662">
      <w:pPr>
        <w:shd w:val="clear" w:color="auto" w:fill="FFFFFF"/>
        <w:spacing w:after="14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097379" w:rsidRDefault="00097379" w:rsidP="00877662">
      <w:pPr>
        <w:shd w:val="clear" w:color="auto" w:fill="FFFFFF"/>
        <w:spacing w:after="14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097379" w:rsidRDefault="00097379" w:rsidP="00877662">
      <w:pPr>
        <w:shd w:val="clear" w:color="auto" w:fill="FFFFFF"/>
        <w:spacing w:after="14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097379" w:rsidRDefault="00097379" w:rsidP="00877662">
      <w:pPr>
        <w:shd w:val="clear" w:color="auto" w:fill="FFFFFF"/>
        <w:spacing w:after="14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097379" w:rsidRDefault="00097379" w:rsidP="00877662">
      <w:pPr>
        <w:shd w:val="clear" w:color="auto" w:fill="FFFFFF"/>
        <w:spacing w:after="14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097379" w:rsidRDefault="00097379" w:rsidP="00877662">
      <w:pPr>
        <w:shd w:val="clear" w:color="auto" w:fill="FFFFFF"/>
        <w:spacing w:after="14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097379" w:rsidRDefault="00097379" w:rsidP="00877662">
      <w:pPr>
        <w:shd w:val="clear" w:color="auto" w:fill="FFFFFF"/>
        <w:spacing w:after="14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097379" w:rsidRDefault="00097379" w:rsidP="00877662">
      <w:pPr>
        <w:shd w:val="clear" w:color="auto" w:fill="FFFFFF"/>
        <w:spacing w:after="14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097379" w:rsidRDefault="00097379" w:rsidP="00877662">
      <w:pPr>
        <w:shd w:val="clear" w:color="auto" w:fill="FFFFFF"/>
        <w:spacing w:after="14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097379" w:rsidRDefault="00097379" w:rsidP="00877662">
      <w:pPr>
        <w:shd w:val="clear" w:color="auto" w:fill="FFFFFF"/>
        <w:spacing w:after="14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097379" w:rsidRDefault="00097379" w:rsidP="00877662">
      <w:pPr>
        <w:shd w:val="clear" w:color="auto" w:fill="FFFFFF"/>
        <w:spacing w:after="14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097379" w:rsidRDefault="00097379" w:rsidP="00877662">
      <w:pPr>
        <w:shd w:val="clear" w:color="auto" w:fill="FFFFFF"/>
        <w:spacing w:after="14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097379" w:rsidRDefault="00097379" w:rsidP="00877662">
      <w:pPr>
        <w:shd w:val="clear" w:color="auto" w:fill="FFFFFF"/>
        <w:spacing w:after="14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097379" w:rsidRDefault="00097379" w:rsidP="00877662">
      <w:pPr>
        <w:shd w:val="clear" w:color="auto" w:fill="FFFFFF"/>
        <w:spacing w:after="14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097379" w:rsidRDefault="00097379" w:rsidP="00877662">
      <w:pPr>
        <w:shd w:val="clear" w:color="auto" w:fill="FFFFFF"/>
        <w:spacing w:after="14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8742A" w:rsidRPr="00877662" w:rsidRDefault="00E8742A" w:rsidP="00877662">
      <w:pPr>
        <w:shd w:val="clear" w:color="auto" w:fill="FFFFFF"/>
        <w:spacing w:after="14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 w:type="textWrapping" w:clear="all"/>
      </w:r>
    </w:p>
    <w:p w:rsidR="00E8742A" w:rsidRPr="00097379" w:rsidRDefault="00E8742A" w:rsidP="00097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09737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ПЛАНИРУЕМЫЕ ОБРАЗОВАТЕЛЬНЫЕ РЕЗУЛЬТАТЫ</w:t>
      </w:r>
    </w:p>
    <w:p w:rsidR="00CD5A5B" w:rsidRPr="00877662" w:rsidRDefault="00CD5A5B" w:rsidP="0087766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742A" w:rsidRPr="00877662" w:rsidRDefault="00E8742A" w:rsidP="00877662">
      <w:pPr>
        <w:shd w:val="clear" w:color="auto" w:fill="FFFFFF"/>
        <w:spacing w:after="202" w:line="240" w:lineRule="auto"/>
        <w:ind w:right="6" w:firstLine="1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Освоение учебного предмета «Вероятность и статистика», как раздела курса "Математики" должно обеспечивать достижение на уровне основного общего образования следующих личностных, </w:t>
      </w:r>
      <w:proofErr w:type="spellStart"/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метапредметных</w:t>
      </w:r>
      <w:proofErr w:type="spellEnd"/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предметных образовательных результатов:</w:t>
      </w:r>
    </w:p>
    <w:p w:rsidR="00E8742A" w:rsidRPr="00097379" w:rsidRDefault="00E8742A" w:rsidP="0087766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09737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ЛИЧНОСТНЫЕ РЕЗУЛЬТАТЫ</w:t>
      </w:r>
    </w:p>
    <w:p w:rsidR="00E8742A" w:rsidRPr="00877662" w:rsidRDefault="00E8742A" w:rsidP="00877662">
      <w:pPr>
        <w:shd w:val="clear" w:color="auto" w:fill="FFFFFF"/>
        <w:spacing w:after="14" w:line="240" w:lineRule="auto"/>
        <w:ind w:right="6" w:firstLine="1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Личностные результаты освоения программы учебного предмета «Вероятность и статистика» характеризуются:</w:t>
      </w:r>
    </w:p>
    <w:p w:rsidR="00131937" w:rsidRDefault="00E8742A" w:rsidP="00131937">
      <w:pPr>
        <w:shd w:val="clear" w:color="auto" w:fill="FFFFFF"/>
        <w:spacing w:after="36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737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Патриотическое воспитание:</w:t>
      </w:r>
      <w:r w:rsidR="00131937">
        <w:rPr>
          <w:rFonts w:ascii="Times New Roman" w:eastAsia="Times New Roman" w:hAnsi="Times New Roman" w:cs="Times New Roman"/>
          <w:bCs/>
          <w:i/>
          <w:color w:val="181818"/>
          <w:sz w:val="24"/>
          <w:szCs w:val="24"/>
          <w:lang w:eastAsia="ru-RU"/>
        </w:rPr>
        <w:t xml:space="preserve">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проявлением интереса к прошлому и настоящему российской математики, ценностным отношением</w:t>
      </w:r>
      <w:r w:rsidR="0013193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 достижениям российских математиков и российской математической школы, к использованию этих достижений в других науках и прикладных сферах. </w:t>
      </w:r>
    </w:p>
    <w:p w:rsidR="00E8742A" w:rsidRPr="00877662" w:rsidRDefault="00E8742A" w:rsidP="00131937">
      <w:pPr>
        <w:shd w:val="clear" w:color="auto" w:fill="FFFFFF"/>
        <w:spacing w:after="36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737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Гражданское и духовно-нравственное воспитание:</w:t>
      </w:r>
      <w:r w:rsidR="00131937">
        <w:rPr>
          <w:rFonts w:ascii="Times New Roman" w:eastAsia="Times New Roman" w:hAnsi="Times New Roman" w:cs="Times New Roman"/>
          <w:bCs/>
          <w:i/>
          <w:color w:val="181818"/>
          <w:sz w:val="24"/>
          <w:szCs w:val="24"/>
          <w:lang w:eastAsia="ru-RU"/>
        </w:rPr>
        <w:t xml:space="preserve">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готовностью к выполнению обязанностей гражданина и реализации его прав, представлением о</w:t>
      </w:r>
      <w:r w:rsidR="0013193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</w:t>
      </w:r>
      <w:r w:rsidR="0013193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достижений науки, осознанием важности морально-этических принципов в деятельности учёного.</w:t>
      </w:r>
    </w:p>
    <w:p w:rsidR="00E8742A" w:rsidRPr="00877662" w:rsidRDefault="00E8742A" w:rsidP="00131937">
      <w:pPr>
        <w:shd w:val="clear" w:color="auto" w:fill="FFFFFF"/>
        <w:spacing w:after="36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737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Трудовое воспитание:</w:t>
      </w:r>
      <w:r w:rsidR="00131937">
        <w:rPr>
          <w:rFonts w:ascii="Times New Roman" w:eastAsia="Times New Roman" w:hAnsi="Times New Roman" w:cs="Times New Roman"/>
          <w:bCs/>
          <w:i/>
          <w:color w:val="181818"/>
          <w:sz w:val="24"/>
          <w:szCs w:val="24"/>
          <w:lang w:eastAsia="ru-RU"/>
        </w:rPr>
        <w:t xml:space="preserve">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установкой на активное участие в решении практических задач математической направленности,</w:t>
      </w:r>
      <w:r w:rsidR="0013193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осознанием важности математического образования </w:t>
      </w:r>
      <w:r w:rsidR="0013193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   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</w:t>
      </w:r>
      <w:r w:rsidR="0013193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 учётом личных интересов и общественных потребностей.</w:t>
      </w:r>
    </w:p>
    <w:p w:rsidR="00E8742A" w:rsidRPr="00877662" w:rsidRDefault="00E8742A" w:rsidP="00131937">
      <w:pPr>
        <w:shd w:val="clear" w:color="auto" w:fill="FFFFFF"/>
        <w:spacing w:after="14" w:line="240" w:lineRule="auto"/>
        <w:ind w:right="-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737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Эстетическое воспитание</w:t>
      </w:r>
      <w:r w:rsidRPr="00097379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: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способностью к эмоциональному и эстетическому восприятию</w:t>
      </w:r>
      <w:r w:rsidR="0013193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м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атематических объектов, задач,</w:t>
      </w:r>
      <w:r w:rsidR="0013193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решений, рассуждений; умению видеть математические закономерности в искусстве.</w:t>
      </w:r>
    </w:p>
    <w:p w:rsidR="00E8742A" w:rsidRPr="00877662" w:rsidRDefault="00E8742A" w:rsidP="00131937">
      <w:pPr>
        <w:shd w:val="clear" w:color="auto" w:fill="FFFFFF"/>
        <w:spacing w:after="36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737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Ценности научного познания:</w:t>
      </w:r>
      <w:r w:rsidR="00131937" w:rsidRPr="0009737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ориентацией в деятельности на современную систему научных представлений об основных</w:t>
      </w:r>
      <w:r w:rsidR="0013193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закономерностях развития человека, природы и общества, пониманием математической науки как сферы человеческой деятельности, этапов её развития </w:t>
      </w:r>
      <w:r w:rsidR="0013193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BF6877" w:rsidRDefault="00E8742A" w:rsidP="00877662">
      <w:pPr>
        <w:shd w:val="clear" w:color="auto" w:fill="FFFFFF"/>
        <w:spacing w:after="14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737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Физическое воспитание, формирование культуры здоровья и эмоционального благополучия:</w:t>
      </w:r>
      <w:r w:rsidRPr="0087766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готовностью применять математические знания в интересах своего здоровья, ведения здорового</w:t>
      </w:r>
      <w:r w:rsidR="00BF687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сформированностью</w:t>
      </w:r>
      <w:proofErr w:type="spellEnd"/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навыка рефлексии, признанием своего права на ошибку и такого же права другого человека. </w:t>
      </w:r>
    </w:p>
    <w:p w:rsidR="00E8742A" w:rsidRPr="00877662" w:rsidRDefault="00E8742A" w:rsidP="00BF6877">
      <w:pPr>
        <w:shd w:val="clear" w:color="auto" w:fill="FFFFFF"/>
        <w:spacing w:after="14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9737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Экологическое воспитание:</w:t>
      </w:r>
      <w:r w:rsidR="00BF6877">
        <w:rPr>
          <w:rFonts w:ascii="Times New Roman" w:eastAsia="Times New Roman" w:hAnsi="Times New Roman" w:cs="Times New Roman"/>
          <w:bCs/>
          <w:i/>
          <w:color w:val="181818"/>
          <w:sz w:val="24"/>
          <w:szCs w:val="24"/>
          <w:lang w:eastAsia="ru-RU"/>
        </w:rPr>
        <w:t xml:space="preserve">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ориентацией на применение математических знаний для решения задач в области сохранности</w:t>
      </w:r>
      <w:r w:rsidR="00BF687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окружающей среды, планирования поступков и оценки </w:t>
      </w:r>
      <w:r w:rsidR="00BF687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    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их возможных последствий для окружающей среды; осознанием глобального характера экологических проблем и путей их решения.</w:t>
      </w:r>
    </w:p>
    <w:p w:rsidR="00E8742A" w:rsidRPr="00097379" w:rsidRDefault="00E8742A" w:rsidP="00BF6877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09737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Личностные результаты, обеспечивающие адаптацию </w:t>
      </w:r>
      <w:proofErr w:type="gramStart"/>
      <w:r w:rsidRPr="0009737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обучающегося</w:t>
      </w:r>
      <w:proofErr w:type="gramEnd"/>
      <w:r w:rsidRPr="0009737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к изменяющимся условиям социальной и природной среды:</w:t>
      </w:r>
    </w:p>
    <w:p w:rsidR="00E8742A" w:rsidRPr="00877662" w:rsidRDefault="00BF6877" w:rsidP="00BF6877">
      <w:pPr>
        <w:shd w:val="clear" w:color="auto" w:fill="FFFFFF"/>
        <w:spacing w:after="130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–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8742A" w:rsidRPr="00877662" w:rsidRDefault="00BF6877" w:rsidP="00BF6877">
      <w:pPr>
        <w:shd w:val="clear" w:color="auto" w:fill="FFFFFF"/>
        <w:spacing w:after="130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–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E8742A" w:rsidRPr="00877662" w:rsidRDefault="00BF6877" w:rsidP="00BF6877">
      <w:pPr>
        <w:shd w:val="clear" w:color="auto" w:fill="FFFFFF"/>
        <w:spacing w:after="262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–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 оценивать риски и последствия, формировать опыт.</w:t>
      </w:r>
    </w:p>
    <w:p w:rsidR="00E8742A" w:rsidRPr="00097379" w:rsidRDefault="00E8742A" w:rsidP="00877662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09737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МЕТАПРЕДМЕТНЫЕ РЕЗУЛЬТАТЫ</w:t>
      </w:r>
    </w:p>
    <w:p w:rsidR="00E8742A" w:rsidRPr="00877662" w:rsidRDefault="00E8742A" w:rsidP="00877662">
      <w:pPr>
        <w:shd w:val="clear" w:color="auto" w:fill="FFFFFF"/>
        <w:spacing w:after="130" w:line="240" w:lineRule="auto"/>
        <w:ind w:right="6" w:firstLine="1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Метапредметные</w:t>
      </w:r>
      <w:proofErr w:type="spellEnd"/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результаты освоения программы учебного предмета «Вероятность </w:t>
      </w:r>
      <w:r w:rsidR="00F319A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   </w:t>
      </w: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 статистика» характеризуются овладением </w:t>
      </w:r>
      <w:r w:rsidRPr="00877662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универсальными </w:t>
      </w:r>
      <w:r w:rsidRPr="00877662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познавательными </w:t>
      </w:r>
      <w:r w:rsidRPr="00877662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действиями, универсальными </w:t>
      </w:r>
      <w:r w:rsidRPr="00877662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коммуникативными </w:t>
      </w:r>
      <w:r w:rsidRPr="00877662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действиями</w:t>
      </w:r>
      <w:r w:rsidR="00F319AC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 и универсальными </w:t>
      </w:r>
      <w:r w:rsidR="00F319AC" w:rsidRPr="00F319AC">
        <w:rPr>
          <w:rFonts w:ascii="Times New Roman" w:eastAsia="Times New Roman" w:hAnsi="Times New Roman" w:cs="Times New Roman"/>
          <w:b/>
          <w:i/>
          <w:iCs/>
          <w:color w:val="181818"/>
          <w:sz w:val="24"/>
          <w:szCs w:val="24"/>
          <w:lang w:eastAsia="ru-RU"/>
        </w:rPr>
        <w:t>регулятивными</w:t>
      </w:r>
      <w:r w:rsidR="00F319AC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 действиями</w:t>
      </w:r>
      <w:r w:rsidRPr="00877662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.</w:t>
      </w:r>
    </w:p>
    <w:p w:rsidR="00E8742A" w:rsidRPr="00F319AC" w:rsidRDefault="00E8742A" w:rsidP="00877662">
      <w:pPr>
        <w:shd w:val="clear" w:color="auto" w:fill="FFFFFF"/>
        <w:spacing w:after="120" w:line="240" w:lineRule="auto"/>
        <w:ind w:firstLine="17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319AC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 xml:space="preserve">1) </w:t>
      </w:r>
      <w:r w:rsidRPr="0009737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Универсальные </w:t>
      </w:r>
      <w:r w:rsidRPr="00097379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познавательные </w:t>
      </w:r>
      <w:r w:rsidRPr="0009737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действия обеспечивают формирование базовых когнитивных процессов обучающихся</w:t>
      </w:r>
      <w:r w:rsidRPr="00F319AC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 xml:space="preserve">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E8742A" w:rsidRPr="00097379" w:rsidRDefault="00E8742A" w:rsidP="00877662">
      <w:pPr>
        <w:shd w:val="clear" w:color="auto" w:fill="FFFFFF"/>
        <w:spacing w:after="135" w:line="240" w:lineRule="auto"/>
        <w:ind w:left="190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09737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Базовые логические действия:</w:t>
      </w:r>
    </w:p>
    <w:p w:rsidR="00E8742A" w:rsidRPr="00877662" w:rsidRDefault="00F319AC" w:rsidP="00F319AC">
      <w:pPr>
        <w:shd w:val="clear" w:color="auto" w:fill="FFFFFF"/>
        <w:spacing w:after="130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–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E8742A" w:rsidRPr="00877662" w:rsidRDefault="00F319AC" w:rsidP="00F319AC">
      <w:pPr>
        <w:shd w:val="clear" w:color="auto" w:fill="FFFFFF"/>
        <w:spacing w:after="130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–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E8742A" w:rsidRPr="00877662" w:rsidRDefault="00F319AC" w:rsidP="00F319AC">
      <w:pPr>
        <w:shd w:val="clear" w:color="auto" w:fill="FFFFFF"/>
        <w:spacing w:after="130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 в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    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 противоречий;</w:t>
      </w:r>
    </w:p>
    <w:p w:rsidR="00E8742A" w:rsidRPr="00877662" w:rsidRDefault="00F319AC" w:rsidP="00F319AC">
      <w:pPr>
        <w:shd w:val="clear" w:color="auto" w:fill="FFFFFF"/>
        <w:spacing w:after="130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–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8742A" w:rsidRPr="00877662" w:rsidRDefault="00F319AC" w:rsidP="00F319AC">
      <w:pPr>
        <w:shd w:val="clear" w:color="auto" w:fill="FFFFFF"/>
        <w:spacing w:after="130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–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контрпримеры</w:t>
      </w:r>
      <w:proofErr w:type="spellEnd"/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 обосновывать собственные рассуждения;</w:t>
      </w:r>
    </w:p>
    <w:p w:rsidR="00E8742A" w:rsidRPr="00877662" w:rsidRDefault="00F319AC" w:rsidP="00F319AC">
      <w:pPr>
        <w:shd w:val="clear" w:color="auto" w:fill="FFFFFF"/>
        <w:spacing w:after="118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–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8742A" w:rsidRPr="00097379" w:rsidRDefault="00E8742A" w:rsidP="00877662">
      <w:pPr>
        <w:shd w:val="clear" w:color="auto" w:fill="FFFFFF"/>
        <w:spacing w:after="135" w:line="240" w:lineRule="auto"/>
        <w:ind w:left="190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09737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Базовые исследовательские действия:</w:t>
      </w:r>
    </w:p>
    <w:p w:rsidR="00E8742A" w:rsidRPr="00877662" w:rsidRDefault="00F319AC" w:rsidP="00F319AC">
      <w:pPr>
        <w:shd w:val="clear" w:color="auto" w:fill="FFFFFF"/>
        <w:spacing w:after="130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–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8742A" w:rsidRPr="00877662" w:rsidRDefault="00F319AC" w:rsidP="00F319AC">
      <w:pPr>
        <w:shd w:val="clear" w:color="auto" w:fill="FFFFFF"/>
        <w:spacing w:after="130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–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8742A" w:rsidRPr="00877662" w:rsidRDefault="00F319AC" w:rsidP="00F319AC">
      <w:pPr>
        <w:shd w:val="clear" w:color="auto" w:fill="FFFFFF"/>
        <w:spacing w:after="14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–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самостоятельно формулировать обобщения и выводы по результатам проведённого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наблюдения, исследования, оценивать достоверность полученных результатов, выводов и обобщений;</w:t>
      </w:r>
    </w:p>
    <w:p w:rsidR="00E8742A" w:rsidRPr="00877662" w:rsidRDefault="00F319AC" w:rsidP="00F319AC">
      <w:pPr>
        <w:shd w:val="clear" w:color="auto" w:fill="FFFFFF"/>
        <w:spacing w:after="118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–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прогнозировать возможное развитие процесса, а также в</w:t>
      </w:r>
      <w:proofErr w:type="gramStart"/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ы-</w:t>
      </w:r>
      <w:proofErr w:type="gramEnd"/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двигать предположения о его развитии в новых условиях.</w:t>
      </w:r>
    </w:p>
    <w:p w:rsidR="00E8742A" w:rsidRPr="00097379" w:rsidRDefault="00E8742A" w:rsidP="00877662">
      <w:pPr>
        <w:shd w:val="clear" w:color="auto" w:fill="FFFFFF"/>
        <w:spacing w:after="135" w:line="240" w:lineRule="auto"/>
        <w:ind w:left="190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09737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Работа с информацией:</w:t>
      </w:r>
    </w:p>
    <w:p w:rsidR="00E8742A" w:rsidRPr="00877662" w:rsidRDefault="00F319AC" w:rsidP="00F319AC">
      <w:pPr>
        <w:shd w:val="clear" w:color="auto" w:fill="FFFFFF"/>
        <w:spacing w:after="130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–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:rsidR="00E8742A" w:rsidRPr="00877662" w:rsidRDefault="005A3CC2" w:rsidP="00F319AC">
      <w:pPr>
        <w:shd w:val="clear" w:color="auto" w:fill="FFFFFF"/>
        <w:spacing w:after="130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–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8742A" w:rsidRPr="00877662" w:rsidRDefault="005A3CC2" w:rsidP="00F319AC">
      <w:pPr>
        <w:shd w:val="clear" w:color="auto" w:fill="FFFFFF"/>
        <w:spacing w:after="130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–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8742A" w:rsidRPr="00877662" w:rsidRDefault="005A3CC2" w:rsidP="00F319AC">
      <w:pPr>
        <w:shd w:val="clear" w:color="auto" w:fill="FFFFFF"/>
        <w:spacing w:after="118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 о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ценивать надёжность информации по критериям, предложенным учителем или сформулированным самостоятельно.</w:t>
      </w:r>
    </w:p>
    <w:p w:rsidR="005A3CC2" w:rsidRDefault="005A3CC2" w:rsidP="00877662">
      <w:pPr>
        <w:shd w:val="clear" w:color="auto" w:fill="FFFFFF"/>
        <w:spacing w:after="0" w:line="240" w:lineRule="auto"/>
        <w:ind w:firstLine="170"/>
        <w:jc w:val="both"/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</w:pPr>
    </w:p>
    <w:p w:rsidR="005A3CC2" w:rsidRDefault="005A3CC2" w:rsidP="00877662">
      <w:pPr>
        <w:shd w:val="clear" w:color="auto" w:fill="FFFFFF"/>
        <w:spacing w:after="0" w:line="240" w:lineRule="auto"/>
        <w:ind w:firstLine="170"/>
        <w:jc w:val="both"/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</w:pPr>
    </w:p>
    <w:p w:rsidR="00E8742A" w:rsidRPr="00097379" w:rsidRDefault="00E8742A" w:rsidP="00877662">
      <w:pPr>
        <w:shd w:val="clear" w:color="auto" w:fill="FFFFFF"/>
        <w:spacing w:after="0" w:line="240" w:lineRule="auto"/>
        <w:ind w:firstLine="170"/>
        <w:jc w:val="both"/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</w:pPr>
      <w:r w:rsidRPr="005A3CC2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lastRenderedPageBreak/>
        <w:t xml:space="preserve">2)  </w:t>
      </w:r>
      <w:r w:rsidRPr="0009737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Универсальные </w:t>
      </w:r>
      <w:r w:rsidRPr="00097379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коммуникативные </w:t>
      </w:r>
      <w:r w:rsidRPr="0009737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действия обеспечивают </w:t>
      </w:r>
      <w:proofErr w:type="spellStart"/>
      <w:r w:rsidRPr="0009737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сформированность</w:t>
      </w:r>
      <w:proofErr w:type="spellEnd"/>
      <w:r w:rsidRPr="0009737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 социальных навыков обучающихся.</w:t>
      </w:r>
    </w:p>
    <w:p w:rsidR="00E8742A" w:rsidRPr="00097379" w:rsidRDefault="00E8742A" w:rsidP="00877662">
      <w:pPr>
        <w:shd w:val="clear" w:color="auto" w:fill="FFFFFF"/>
        <w:spacing w:after="135" w:line="240" w:lineRule="auto"/>
        <w:ind w:left="190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09737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Общение:</w:t>
      </w:r>
    </w:p>
    <w:p w:rsidR="00E8742A" w:rsidRPr="00877662" w:rsidRDefault="005A3CC2" w:rsidP="005A3CC2">
      <w:pPr>
        <w:shd w:val="clear" w:color="auto" w:fill="FFFFFF"/>
        <w:spacing w:after="130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–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8742A" w:rsidRPr="00877662" w:rsidRDefault="005A3CC2" w:rsidP="005A3CC2">
      <w:pPr>
        <w:shd w:val="clear" w:color="auto" w:fill="FFFFFF"/>
        <w:spacing w:after="130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–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   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 суждениями других участников диалога, обнаруживать различие и сходство позиций;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  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корректной форме формулировать разногласия, свои возражения;</w:t>
      </w:r>
    </w:p>
    <w:p w:rsidR="00E8742A" w:rsidRPr="00877662" w:rsidRDefault="005A3CC2" w:rsidP="005A3CC2">
      <w:pPr>
        <w:shd w:val="clear" w:color="auto" w:fill="FFFFFF"/>
        <w:spacing w:after="118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–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E8742A" w:rsidRPr="00097379" w:rsidRDefault="00E8742A" w:rsidP="00877662">
      <w:pPr>
        <w:shd w:val="clear" w:color="auto" w:fill="FFFFFF"/>
        <w:spacing w:after="135" w:line="240" w:lineRule="auto"/>
        <w:ind w:left="190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09737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Сотрудничество:</w:t>
      </w:r>
    </w:p>
    <w:p w:rsidR="00E8742A" w:rsidRPr="00877662" w:rsidRDefault="005A3CC2" w:rsidP="005A3CC2">
      <w:pPr>
        <w:shd w:val="clear" w:color="auto" w:fill="FFFFFF"/>
        <w:tabs>
          <w:tab w:val="left" w:pos="284"/>
        </w:tabs>
        <w:spacing w:after="130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–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E8742A" w:rsidRPr="00877662" w:rsidRDefault="005A3CC2" w:rsidP="005A3CC2">
      <w:pPr>
        <w:shd w:val="clear" w:color="auto" w:fill="FFFFFF"/>
        <w:tabs>
          <w:tab w:val="left" w:pos="284"/>
        </w:tabs>
        <w:spacing w:after="130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–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E8742A" w:rsidRPr="00877662" w:rsidRDefault="005A3CC2" w:rsidP="005A3CC2">
      <w:pPr>
        <w:shd w:val="clear" w:color="auto" w:fill="FFFFFF"/>
        <w:tabs>
          <w:tab w:val="left" w:pos="284"/>
        </w:tabs>
        <w:spacing w:after="130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–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участвовать в групповых формах работы (обсуждения, обмен мнениями, мозговые штурмы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 др.);</w:t>
      </w:r>
    </w:p>
    <w:p w:rsidR="00E8742A" w:rsidRPr="00877662" w:rsidRDefault="005A3CC2" w:rsidP="005A3CC2">
      <w:pPr>
        <w:shd w:val="clear" w:color="auto" w:fill="FFFFFF"/>
        <w:tabs>
          <w:tab w:val="left" w:pos="284"/>
        </w:tabs>
        <w:spacing w:after="135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–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выполнять свою часть работы и координировать свои действия с другими членами команды;</w:t>
      </w:r>
    </w:p>
    <w:p w:rsidR="00E8742A" w:rsidRPr="00877662" w:rsidRDefault="005A3CC2" w:rsidP="005A3CC2">
      <w:pPr>
        <w:shd w:val="clear" w:color="auto" w:fill="FFFFFF"/>
        <w:tabs>
          <w:tab w:val="left" w:pos="284"/>
        </w:tabs>
        <w:spacing w:after="118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–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оценивать качество своего вклада в общий продукт по критериям, сформулированным участниками взаимодействия.</w:t>
      </w:r>
    </w:p>
    <w:p w:rsidR="00E8742A" w:rsidRPr="00097379" w:rsidRDefault="00E8742A" w:rsidP="00877662">
      <w:pPr>
        <w:shd w:val="clear" w:color="auto" w:fill="FFFFFF"/>
        <w:spacing w:after="120" w:line="240" w:lineRule="auto"/>
        <w:ind w:firstLine="170"/>
        <w:jc w:val="both"/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</w:pPr>
      <w:r w:rsidRPr="001B38AC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 xml:space="preserve">3)  </w:t>
      </w:r>
      <w:r w:rsidRPr="0009737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Универсальные </w:t>
      </w:r>
      <w:r w:rsidRPr="00097379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регулятивные </w:t>
      </w:r>
      <w:r w:rsidRPr="0009737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действия обеспечивают формирование смысловых установок </w:t>
      </w:r>
      <w:r w:rsidR="001B38AC" w:rsidRPr="0009737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                    </w:t>
      </w:r>
      <w:r w:rsidRPr="0009737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и жизненных навыков личности.</w:t>
      </w:r>
    </w:p>
    <w:p w:rsidR="00E8742A" w:rsidRPr="00877662" w:rsidRDefault="001B38AC" w:rsidP="001B38AC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   </w:t>
      </w:r>
      <w:r w:rsidR="00E8742A" w:rsidRPr="0009737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Самоорганизация:</w:t>
      </w:r>
      <w:r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 xml:space="preserve"> 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самостоятельно составлять план, алгоритм решения задачи (или его часть), выбирать способ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8742A" w:rsidRPr="00097379" w:rsidRDefault="00E8742A" w:rsidP="00877662">
      <w:pPr>
        <w:shd w:val="clear" w:color="auto" w:fill="FFFFFF"/>
        <w:spacing w:after="135" w:line="240" w:lineRule="auto"/>
        <w:ind w:left="190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09737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Самоконтроль:</w:t>
      </w:r>
    </w:p>
    <w:p w:rsidR="00E8742A" w:rsidRPr="00877662" w:rsidRDefault="001B38AC" w:rsidP="001B38AC">
      <w:pPr>
        <w:shd w:val="clear" w:color="auto" w:fill="FFFFFF"/>
        <w:spacing w:after="130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 в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ладеть способами самопроверки, самоконтроля процесса и результата решения математической задачи;</w:t>
      </w:r>
    </w:p>
    <w:p w:rsidR="00E8742A" w:rsidRPr="00877662" w:rsidRDefault="001B38AC" w:rsidP="001B38AC">
      <w:pPr>
        <w:shd w:val="clear" w:color="auto" w:fill="FFFFFF"/>
        <w:spacing w:after="130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–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предвидеть трудности, которые могут возникнуть при решении задачи, вносить коррективы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деятельность на основе новых обстоятельств, найденных ошибок, выявленных трудностей;</w:t>
      </w:r>
    </w:p>
    <w:p w:rsidR="00E8742A" w:rsidRPr="00877662" w:rsidRDefault="001B38AC" w:rsidP="001B38AC">
      <w:pPr>
        <w:shd w:val="clear" w:color="auto" w:fill="FFFFFF"/>
        <w:spacing w:after="238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– </w:t>
      </w:r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оценивать соответствие результата деятельности поставле</w:t>
      </w:r>
      <w:proofErr w:type="gramStart"/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н-</w:t>
      </w:r>
      <w:proofErr w:type="gramEnd"/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ной цели и условиям, объяснять причины достижения или </w:t>
      </w:r>
      <w:proofErr w:type="spellStart"/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недостижения</w:t>
      </w:r>
      <w:proofErr w:type="spellEnd"/>
      <w:r w:rsidR="00E8742A"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цели, находить ошибку, давать оценку приобретённому опыту.</w:t>
      </w:r>
    </w:p>
    <w:p w:rsidR="001B38AC" w:rsidRDefault="001B38AC" w:rsidP="00877662">
      <w:pPr>
        <w:shd w:val="clear" w:color="auto" w:fill="FFFFFF"/>
        <w:spacing w:after="135" w:line="240" w:lineRule="auto"/>
        <w:ind w:left="190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u w:val="single"/>
          <w:lang w:eastAsia="ru-RU"/>
        </w:rPr>
      </w:pPr>
    </w:p>
    <w:p w:rsidR="001B38AC" w:rsidRDefault="001B38AC" w:rsidP="00877662">
      <w:pPr>
        <w:shd w:val="clear" w:color="auto" w:fill="FFFFFF"/>
        <w:spacing w:after="135" w:line="240" w:lineRule="auto"/>
        <w:ind w:left="190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u w:val="single"/>
          <w:lang w:eastAsia="ru-RU"/>
        </w:rPr>
      </w:pPr>
    </w:p>
    <w:p w:rsidR="001B38AC" w:rsidRDefault="001B38AC" w:rsidP="00877662">
      <w:pPr>
        <w:shd w:val="clear" w:color="auto" w:fill="FFFFFF"/>
        <w:spacing w:after="135" w:line="240" w:lineRule="auto"/>
        <w:ind w:left="190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u w:val="single"/>
          <w:lang w:eastAsia="ru-RU"/>
        </w:rPr>
      </w:pPr>
    </w:p>
    <w:p w:rsidR="001B38AC" w:rsidRDefault="001B38AC" w:rsidP="00877662">
      <w:pPr>
        <w:shd w:val="clear" w:color="auto" w:fill="FFFFFF"/>
        <w:spacing w:after="135" w:line="240" w:lineRule="auto"/>
        <w:ind w:left="190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u w:val="single"/>
          <w:lang w:eastAsia="ru-RU"/>
        </w:rPr>
      </w:pPr>
    </w:p>
    <w:p w:rsidR="001B38AC" w:rsidRDefault="001B38AC" w:rsidP="00877662">
      <w:pPr>
        <w:shd w:val="clear" w:color="auto" w:fill="FFFFFF"/>
        <w:spacing w:after="135" w:line="240" w:lineRule="auto"/>
        <w:ind w:left="190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u w:val="single"/>
          <w:lang w:eastAsia="ru-RU"/>
        </w:rPr>
      </w:pPr>
    </w:p>
    <w:p w:rsidR="001B38AC" w:rsidRDefault="001B38AC" w:rsidP="00877662">
      <w:pPr>
        <w:shd w:val="clear" w:color="auto" w:fill="FFFFFF"/>
        <w:spacing w:after="135" w:line="240" w:lineRule="auto"/>
        <w:ind w:left="190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u w:val="single"/>
          <w:lang w:eastAsia="ru-RU"/>
        </w:rPr>
      </w:pPr>
    </w:p>
    <w:p w:rsidR="001B38AC" w:rsidRDefault="001B38AC" w:rsidP="00877662">
      <w:pPr>
        <w:shd w:val="clear" w:color="auto" w:fill="FFFFFF"/>
        <w:spacing w:after="135" w:line="240" w:lineRule="auto"/>
        <w:ind w:left="190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u w:val="single"/>
          <w:lang w:eastAsia="ru-RU"/>
        </w:rPr>
      </w:pPr>
    </w:p>
    <w:p w:rsidR="001B38AC" w:rsidRDefault="001B38AC" w:rsidP="00877662">
      <w:pPr>
        <w:shd w:val="clear" w:color="auto" w:fill="FFFFFF"/>
        <w:spacing w:after="135" w:line="240" w:lineRule="auto"/>
        <w:ind w:left="190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u w:val="single"/>
          <w:lang w:eastAsia="ru-RU"/>
        </w:rPr>
      </w:pPr>
    </w:p>
    <w:p w:rsidR="001B38AC" w:rsidRDefault="001B38AC" w:rsidP="00877662">
      <w:pPr>
        <w:shd w:val="clear" w:color="auto" w:fill="FFFFFF"/>
        <w:spacing w:after="135" w:line="240" w:lineRule="auto"/>
        <w:ind w:left="190"/>
        <w:jc w:val="both"/>
        <w:rPr>
          <w:rFonts w:ascii="Times New Roman" w:eastAsia="Times New Roman" w:hAnsi="Times New Roman" w:cs="Times New Roman"/>
          <w:bCs/>
          <w:color w:val="181818"/>
          <w:sz w:val="24"/>
          <w:szCs w:val="24"/>
          <w:u w:val="single"/>
          <w:lang w:eastAsia="ru-RU"/>
        </w:rPr>
      </w:pPr>
    </w:p>
    <w:p w:rsidR="00E8742A" w:rsidRPr="00097379" w:rsidRDefault="00E8742A" w:rsidP="00877662">
      <w:pPr>
        <w:shd w:val="clear" w:color="auto" w:fill="FFFFFF"/>
        <w:spacing w:after="135" w:line="240" w:lineRule="auto"/>
        <w:ind w:left="190"/>
        <w:jc w:val="both"/>
        <w:rPr>
          <w:rFonts w:ascii="Times New Roman" w:eastAsia="Times New Roman" w:hAnsi="Times New Roman" w:cs="Times New Roman"/>
          <w:b/>
          <w:color w:val="181818"/>
          <w:lang w:eastAsia="ru-RU"/>
        </w:rPr>
      </w:pPr>
      <w:r w:rsidRPr="00097379">
        <w:rPr>
          <w:rFonts w:ascii="Times New Roman" w:eastAsia="Times New Roman" w:hAnsi="Times New Roman" w:cs="Times New Roman"/>
          <w:b/>
          <w:bCs/>
          <w:color w:val="181818"/>
          <w:lang w:eastAsia="ru-RU"/>
        </w:rPr>
        <w:lastRenderedPageBreak/>
        <w:t>ПРЕДМЕТНЫЕ РЕЗУЛЬТАТЫ</w:t>
      </w:r>
    </w:p>
    <w:p w:rsidR="00E8742A" w:rsidRPr="00B81B54" w:rsidRDefault="00B81B54" w:rsidP="00877662">
      <w:pPr>
        <w:shd w:val="clear" w:color="auto" w:fill="FFFFFF"/>
        <w:spacing w:after="202" w:line="240" w:lineRule="auto"/>
        <w:ind w:right="6" w:firstLine="180"/>
        <w:jc w:val="both"/>
        <w:rPr>
          <w:rFonts w:ascii="Times New Roman" w:eastAsia="Times New Roman" w:hAnsi="Times New Roman" w:cs="Times New Roman"/>
          <w:color w:val="181818"/>
          <w:lang w:eastAsia="ru-RU"/>
        </w:rPr>
      </w:pPr>
      <w:r w:rsidRPr="00B81B54">
        <w:rPr>
          <w:rFonts w:ascii="Times New Roman" w:eastAsia="Times New Roman" w:hAnsi="Times New Roman" w:cs="Times New Roman"/>
          <w:color w:val="181818"/>
          <w:lang w:eastAsia="ru-RU"/>
        </w:rPr>
        <w:t>О</w:t>
      </w:r>
      <w:r w:rsidR="00E8742A" w:rsidRPr="00B81B54">
        <w:rPr>
          <w:rFonts w:ascii="Times New Roman" w:eastAsia="Times New Roman" w:hAnsi="Times New Roman" w:cs="Times New Roman"/>
          <w:color w:val="181818"/>
          <w:lang w:eastAsia="ru-RU"/>
        </w:rPr>
        <w:t>своения курса «Вероятность и статистика» характеризуются следующими умениями.</w:t>
      </w:r>
    </w:p>
    <w:p w:rsidR="00E8742A" w:rsidRPr="00B81B54" w:rsidRDefault="00E8742A" w:rsidP="00877662">
      <w:pPr>
        <w:shd w:val="clear" w:color="auto" w:fill="FFFFFF"/>
        <w:spacing w:after="192" w:line="240" w:lineRule="auto"/>
        <w:ind w:left="180"/>
        <w:jc w:val="both"/>
        <w:rPr>
          <w:rFonts w:ascii="Times New Roman" w:eastAsia="Times New Roman" w:hAnsi="Times New Roman" w:cs="Times New Roman"/>
          <w:color w:val="181818"/>
          <w:lang w:eastAsia="ru-RU"/>
        </w:rPr>
      </w:pPr>
      <w:r w:rsidRPr="00B81B54">
        <w:rPr>
          <w:rFonts w:ascii="Times New Roman" w:eastAsia="Times New Roman" w:hAnsi="Times New Roman" w:cs="Times New Roman"/>
          <w:b/>
          <w:bCs/>
          <w:color w:val="181818"/>
          <w:lang w:eastAsia="ru-RU"/>
        </w:rPr>
        <w:t>7  КЛАСС</w:t>
      </w:r>
    </w:p>
    <w:p w:rsidR="00E8742A" w:rsidRPr="00B81B54" w:rsidRDefault="001B38AC" w:rsidP="001B38AC">
      <w:pPr>
        <w:shd w:val="clear" w:color="auto" w:fill="FFFFFF"/>
        <w:spacing w:after="135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lang w:eastAsia="ru-RU"/>
        </w:rPr>
      </w:pPr>
      <w:r w:rsidRPr="00B81B54">
        <w:rPr>
          <w:rFonts w:ascii="Times New Roman" w:eastAsia="Times New Roman" w:hAnsi="Times New Roman" w:cs="Times New Roman"/>
          <w:color w:val="181818"/>
          <w:lang w:eastAsia="ru-RU"/>
        </w:rPr>
        <w:t xml:space="preserve">– </w:t>
      </w:r>
      <w:r w:rsidR="00E8742A" w:rsidRPr="00B81B54">
        <w:rPr>
          <w:rFonts w:ascii="Times New Roman" w:eastAsia="Times New Roman" w:hAnsi="Times New Roman" w:cs="Times New Roman"/>
          <w:color w:val="181818"/>
          <w:lang w:eastAsia="ru-RU"/>
        </w:rPr>
        <w:t>Читать информацию, представленную в таблицах, на диаграммах</w:t>
      </w:r>
      <w:r w:rsidRPr="00B81B54">
        <w:rPr>
          <w:rFonts w:ascii="Times New Roman" w:eastAsia="Times New Roman" w:hAnsi="Times New Roman" w:cs="Times New Roman"/>
          <w:color w:val="181818"/>
          <w:lang w:eastAsia="ru-RU"/>
        </w:rPr>
        <w:t>.</w:t>
      </w:r>
    </w:p>
    <w:p w:rsidR="00E8742A" w:rsidRPr="00B81B54" w:rsidRDefault="001B38AC" w:rsidP="001B38AC">
      <w:pPr>
        <w:shd w:val="clear" w:color="auto" w:fill="FFFFFF"/>
        <w:spacing w:after="178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lang w:eastAsia="ru-RU"/>
        </w:rPr>
      </w:pPr>
      <w:r w:rsidRPr="00B81B54">
        <w:rPr>
          <w:rFonts w:ascii="Times New Roman" w:eastAsia="Times New Roman" w:hAnsi="Times New Roman" w:cs="Times New Roman"/>
          <w:color w:val="181818"/>
          <w:lang w:eastAsia="ru-RU"/>
        </w:rPr>
        <w:t xml:space="preserve">– </w:t>
      </w:r>
      <w:r w:rsidR="00E8742A" w:rsidRPr="00B81B54">
        <w:rPr>
          <w:rFonts w:ascii="Times New Roman" w:eastAsia="Times New Roman" w:hAnsi="Times New Roman" w:cs="Times New Roman"/>
          <w:color w:val="181818"/>
          <w:lang w:eastAsia="ru-RU"/>
        </w:rPr>
        <w:t xml:space="preserve">Представлять данные в виде таблиц, строить диаграммы (столбиковые (столбчатые) и круговые) </w:t>
      </w:r>
      <w:r w:rsidR="00B81B54">
        <w:rPr>
          <w:rFonts w:ascii="Times New Roman" w:eastAsia="Times New Roman" w:hAnsi="Times New Roman" w:cs="Times New Roman"/>
          <w:color w:val="181818"/>
          <w:lang w:eastAsia="ru-RU"/>
        </w:rPr>
        <w:t xml:space="preserve">                                     </w:t>
      </w:r>
      <w:r w:rsidR="00E8742A" w:rsidRPr="00B81B54">
        <w:rPr>
          <w:rFonts w:ascii="Times New Roman" w:eastAsia="Times New Roman" w:hAnsi="Times New Roman" w:cs="Times New Roman"/>
          <w:color w:val="181818"/>
          <w:lang w:eastAsia="ru-RU"/>
        </w:rPr>
        <w:t>по массивам значений.</w:t>
      </w:r>
    </w:p>
    <w:p w:rsidR="00E8742A" w:rsidRPr="00B81B54" w:rsidRDefault="001B38AC" w:rsidP="001B38AC">
      <w:pPr>
        <w:shd w:val="clear" w:color="auto" w:fill="FFFFFF"/>
        <w:spacing w:after="178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lang w:eastAsia="ru-RU"/>
        </w:rPr>
      </w:pPr>
      <w:r w:rsidRPr="00B81B54">
        <w:rPr>
          <w:rFonts w:ascii="Times New Roman" w:eastAsia="Times New Roman" w:hAnsi="Times New Roman" w:cs="Times New Roman"/>
          <w:color w:val="181818"/>
          <w:lang w:eastAsia="ru-RU"/>
        </w:rPr>
        <w:t xml:space="preserve">– </w:t>
      </w:r>
      <w:r w:rsidR="00E8742A" w:rsidRPr="00B81B54">
        <w:rPr>
          <w:rFonts w:ascii="Times New Roman" w:eastAsia="Times New Roman" w:hAnsi="Times New Roman" w:cs="Times New Roman"/>
          <w:color w:val="181818"/>
          <w:lang w:eastAsia="ru-RU"/>
        </w:rPr>
        <w:t xml:space="preserve">Описывать и интерпретировать реальные числовые данные, представленные в таблицах, </w:t>
      </w:r>
      <w:r w:rsidRPr="00B81B54">
        <w:rPr>
          <w:rFonts w:ascii="Times New Roman" w:eastAsia="Times New Roman" w:hAnsi="Times New Roman" w:cs="Times New Roman"/>
          <w:color w:val="181818"/>
          <w:lang w:eastAsia="ru-RU"/>
        </w:rPr>
        <w:t xml:space="preserve">                           </w:t>
      </w:r>
      <w:r w:rsidR="00E8742A" w:rsidRPr="00B81B54">
        <w:rPr>
          <w:rFonts w:ascii="Times New Roman" w:eastAsia="Times New Roman" w:hAnsi="Times New Roman" w:cs="Times New Roman"/>
          <w:color w:val="181818"/>
          <w:lang w:eastAsia="ru-RU"/>
        </w:rPr>
        <w:t>на диаграммах, графиках.</w:t>
      </w:r>
    </w:p>
    <w:p w:rsidR="00E8742A" w:rsidRPr="00B81B54" w:rsidRDefault="001B38AC" w:rsidP="001B38AC">
      <w:pPr>
        <w:shd w:val="clear" w:color="auto" w:fill="FFFFFF"/>
        <w:spacing w:after="178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lang w:eastAsia="ru-RU"/>
        </w:rPr>
      </w:pPr>
      <w:r w:rsidRPr="00B81B54">
        <w:rPr>
          <w:rFonts w:ascii="Times New Roman" w:eastAsia="Times New Roman" w:hAnsi="Times New Roman" w:cs="Times New Roman"/>
          <w:color w:val="181818"/>
          <w:lang w:eastAsia="ru-RU"/>
        </w:rPr>
        <w:t xml:space="preserve">– </w:t>
      </w:r>
      <w:r w:rsidR="00E8742A" w:rsidRPr="00B81B54">
        <w:rPr>
          <w:rFonts w:ascii="Times New Roman" w:eastAsia="Times New Roman" w:hAnsi="Times New Roman" w:cs="Times New Roman"/>
          <w:color w:val="181818"/>
          <w:lang w:eastAsia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E8742A" w:rsidRPr="00B81B54" w:rsidRDefault="00A13A29" w:rsidP="001B38AC">
      <w:pPr>
        <w:shd w:val="clear" w:color="auto" w:fill="FFFFFF"/>
        <w:spacing w:after="262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lang w:eastAsia="ru-RU"/>
        </w:rPr>
      </w:pPr>
      <w:r w:rsidRPr="00B81B54">
        <w:rPr>
          <w:rFonts w:ascii="Times New Roman" w:eastAsia="Times New Roman" w:hAnsi="Times New Roman" w:cs="Times New Roman"/>
          <w:color w:val="181818"/>
          <w:lang w:eastAsia="ru-RU"/>
        </w:rPr>
        <w:t xml:space="preserve">– </w:t>
      </w:r>
      <w:r w:rsidR="00E8742A" w:rsidRPr="00B81B54">
        <w:rPr>
          <w:rFonts w:ascii="Times New Roman" w:eastAsia="Times New Roman" w:hAnsi="Times New Roman" w:cs="Times New Roman"/>
          <w:color w:val="181818"/>
          <w:lang w:eastAsia="ru-RU"/>
        </w:rPr>
        <w:t>Иметь представление о случайной изменчивости на примерах цен, физических величин, антропометрических данных; иметь представление о статистической</w:t>
      </w:r>
      <w:r w:rsidRPr="00B81B54">
        <w:rPr>
          <w:rFonts w:ascii="Times New Roman" w:eastAsia="Times New Roman" w:hAnsi="Times New Roman" w:cs="Times New Roman"/>
          <w:color w:val="181818"/>
          <w:lang w:eastAsia="ru-RU"/>
        </w:rPr>
        <w:t xml:space="preserve"> устойчивости.</w:t>
      </w:r>
    </w:p>
    <w:p w:rsidR="00E8742A" w:rsidRPr="00B81B54" w:rsidRDefault="00E8742A" w:rsidP="00877662">
      <w:pPr>
        <w:shd w:val="clear" w:color="auto" w:fill="FFFFFF"/>
        <w:spacing w:after="192" w:line="240" w:lineRule="auto"/>
        <w:ind w:left="180"/>
        <w:jc w:val="both"/>
        <w:rPr>
          <w:rFonts w:ascii="Times New Roman" w:eastAsia="Times New Roman" w:hAnsi="Times New Roman" w:cs="Times New Roman"/>
          <w:color w:val="181818"/>
          <w:lang w:eastAsia="ru-RU"/>
        </w:rPr>
      </w:pPr>
      <w:r w:rsidRPr="00B81B54">
        <w:rPr>
          <w:rFonts w:ascii="Times New Roman" w:eastAsia="Times New Roman" w:hAnsi="Times New Roman" w:cs="Times New Roman"/>
          <w:b/>
          <w:bCs/>
          <w:color w:val="181818"/>
          <w:lang w:eastAsia="ru-RU"/>
        </w:rPr>
        <w:t>8  КЛАСС</w:t>
      </w:r>
    </w:p>
    <w:p w:rsidR="00E8742A" w:rsidRPr="00B81B54" w:rsidRDefault="00A13A29" w:rsidP="00A13A29">
      <w:pPr>
        <w:shd w:val="clear" w:color="auto" w:fill="FFFFFF"/>
        <w:spacing w:after="178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lang w:eastAsia="ru-RU"/>
        </w:rPr>
      </w:pPr>
      <w:r w:rsidRPr="00B81B54">
        <w:rPr>
          <w:rFonts w:ascii="Times New Roman" w:eastAsia="Times New Roman" w:hAnsi="Times New Roman" w:cs="Times New Roman"/>
          <w:color w:val="181818"/>
          <w:lang w:eastAsia="ru-RU"/>
        </w:rPr>
        <w:t>– И</w:t>
      </w:r>
      <w:r w:rsidR="00E8742A" w:rsidRPr="00B81B54">
        <w:rPr>
          <w:rFonts w:ascii="Times New Roman" w:eastAsia="Times New Roman" w:hAnsi="Times New Roman" w:cs="Times New Roman"/>
          <w:color w:val="181818"/>
          <w:lang w:eastAsia="ru-RU"/>
        </w:rPr>
        <w:t>звлекать и преобразовывать информацию, представленную в виде таблиц, диаграмм, графиков; представлять данные в виде таблиц, диаграмм, графиков.</w:t>
      </w:r>
    </w:p>
    <w:p w:rsidR="00E8742A" w:rsidRPr="00B81B54" w:rsidRDefault="00A13A29" w:rsidP="00A13A29">
      <w:pPr>
        <w:shd w:val="clear" w:color="auto" w:fill="FFFFFF"/>
        <w:spacing w:after="178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lang w:eastAsia="ru-RU"/>
        </w:rPr>
      </w:pPr>
      <w:r w:rsidRPr="00B81B54">
        <w:rPr>
          <w:rFonts w:ascii="Times New Roman" w:eastAsia="Times New Roman" w:hAnsi="Times New Roman" w:cs="Times New Roman"/>
          <w:color w:val="181818"/>
          <w:lang w:eastAsia="ru-RU"/>
        </w:rPr>
        <w:t xml:space="preserve">– </w:t>
      </w:r>
      <w:r w:rsidR="00E8742A" w:rsidRPr="00B81B54">
        <w:rPr>
          <w:rFonts w:ascii="Times New Roman" w:eastAsia="Times New Roman" w:hAnsi="Times New Roman" w:cs="Times New Roman"/>
          <w:color w:val="181818"/>
          <w:lang w:eastAsia="ru-RU"/>
        </w:rPr>
        <w:t xml:space="preserve">Описывать данные с помощью статистических показателей: средних значений и мер рассеивания </w:t>
      </w:r>
      <w:r w:rsidR="00B81B54">
        <w:rPr>
          <w:rFonts w:ascii="Times New Roman" w:eastAsia="Times New Roman" w:hAnsi="Times New Roman" w:cs="Times New Roman"/>
          <w:color w:val="181818"/>
          <w:lang w:eastAsia="ru-RU"/>
        </w:rPr>
        <w:t xml:space="preserve">          </w:t>
      </w:r>
      <w:r w:rsidR="00E8742A" w:rsidRPr="00B81B54">
        <w:rPr>
          <w:rFonts w:ascii="Times New Roman" w:eastAsia="Times New Roman" w:hAnsi="Times New Roman" w:cs="Times New Roman"/>
          <w:color w:val="181818"/>
          <w:lang w:eastAsia="ru-RU"/>
        </w:rPr>
        <w:t>(размах, дисперсия и стандартное отклонение).</w:t>
      </w:r>
    </w:p>
    <w:p w:rsidR="00E8742A" w:rsidRPr="00B81B54" w:rsidRDefault="00A13A29" w:rsidP="00A13A29">
      <w:pPr>
        <w:shd w:val="clear" w:color="auto" w:fill="FFFFFF"/>
        <w:spacing w:after="178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lang w:eastAsia="ru-RU"/>
        </w:rPr>
      </w:pPr>
      <w:r w:rsidRPr="00B81B54">
        <w:rPr>
          <w:rFonts w:ascii="Times New Roman" w:eastAsia="Times New Roman" w:hAnsi="Times New Roman" w:cs="Times New Roman"/>
          <w:color w:val="181818"/>
          <w:lang w:eastAsia="ru-RU"/>
        </w:rPr>
        <w:t xml:space="preserve">– </w:t>
      </w:r>
      <w:r w:rsidR="00E8742A" w:rsidRPr="00B81B54">
        <w:rPr>
          <w:rFonts w:ascii="Times New Roman" w:eastAsia="Times New Roman" w:hAnsi="Times New Roman" w:cs="Times New Roman"/>
          <w:color w:val="181818"/>
          <w:lang w:eastAsia="ru-RU"/>
        </w:rPr>
        <w:t xml:space="preserve">Находить частоты числовых значений и частоты событий, в том числе по результатам измерений </w:t>
      </w:r>
      <w:r w:rsidR="00B81B54">
        <w:rPr>
          <w:rFonts w:ascii="Times New Roman" w:eastAsia="Times New Roman" w:hAnsi="Times New Roman" w:cs="Times New Roman"/>
          <w:color w:val="181818"/>
          <w:lang w:eastAsia="ru-RU"/>
        </w:rPr>
        <w:t xml:space="preserve">                             </w:t>
      </w:r>
      <w:r w:rsidR="00E8742A" w:rsidRPr="00B81B54">
        <w:rPr>
          <w:rFonts w:ascii="Times New Roman" w:eastAsia="Times New Roman" w:hAnsi="Times New Roman" w:cs="Times New Roman"/>
          <w:color w:val="181818"/>
          <w:lang w:eastAsia="ru-RU"/>
        </w:rPr>
        <w:t>и наблюдений.</w:t>
      </w:r>
    </w:p>
    <w:p w:rsidR="00E8742A" w:rsidRPr="00B81B54" w:rsidRDefault="00A13A29" w:rsidP="00A13A29">
      <w:pPr>
        <w:shd w:val="clear" w:color="auto" w:fill="FFFFFF"/>
        <w:spacing w:after="178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lang w:eastAsia="ru-RU"/>
        </w:rPr>
      </w:pPr>
      <w:r w:rsidRPr="00B81B54">
        <w:rPr>
          <w:rFonts w:ascii="Times New Roman" w:eastAsia="Times New Roman" w:hAnsi="Times New Roman" w:cs="Times New Roman"/>
          <w:color w:val="181818"/>
          <w:lang w:eastAsia="ru-RU"/>
        </w:rPr>
        <w:t xml:space="preserve">– </w:t>
      </w:r>
      <w:r w:rsidR="00E8742A" w:rsidRPr="00B81B54">
        <w:rPr>
          <w:rFonts w:ascii="Times New Roman" w:eastAsia="Times New Roman" w:hAnsi="Times New Roman" w:cs="Times New Roman"/>
          <w:color w:val="181818"/>
          <w:lang w:eastAsia="ru-RU"/>
        </w:rPr>
        <w:t xml:space="preserve">Находить вероятности случайных событий в опытах, зная вероятности элементарных событий, </w:t>
      </w:r>
      <w:r w:rsidR="00B81B54">
        <w:rPr>
          <w:rFonts w:ascii="Times New Roman" w:eastAsia="Times New Roman" w:hAnsi="Times New Roman" w:cs="Times New Roman"/>
          <w:color w:val="181818"/>
          <w:lang w:eastAsia="ru-RU"/>
        </w:rPr>
        <w:t xml:space="preserve">                              </w:t>
      </w:r>
      <w:r w:rsidR="00E8742A" w:rsidRPr="00B81B54">
        <w:rPr>
          <w:rFonts w:ascii="Times New Roman" w:eastAsia="Times New Roman" w:hAnsi="Times New Roman" w:cs="Times New Roman"/>
          <w:color w:val="181818"/>
          <w:lang w:eastAsia="ru-RU"/>
        </w:rPr>
        <w:t>в том числе в опытах с равновозможными элементарными событиями.</w:t>
      </w:r>
    </w:p>
    <w:p w:rsidR="00E8742A" w:rsidRPr="00B81B54" w:rsidRDefault="00A13A29" w:rsidP="00A13A29">
      <w:pPr>
        <w:shd w:val="clear" w:color="auto" w:fill="FFFFFF"/>
        <w:spacing w:after="178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lang w:eastAsia="ru-RU"/>
        </w:rPr>
      </w:pPr>
      <w:r w:rsidRPr="00B81B54">
        <w:rPr>
          <w:rFonts w:ascii="Times New Roman" w:eastAsia="Times New Roman" w:hAnsi="Times New Roman" w:cs="Times New Roman"/>
          <w:color w:val="181818"/>
          <w:lang w:eastAsia="ru-RU"/>
        </w:rPr>
        <w:t xml:space="preserve">– </w:t>
      </w:r>
      <w:r w:rsidR="00E8742A" w:rsidRPr="00B81B54">
        <w:rPr>
          <w:rFonts w:ascii="Times New Roman" w:eastAsia="Times New Roman" w:hAnsi="Times New Roman" w:cs="Times New Roman"/>
          <w:color w:val="181818"/>
          <w:lang w:eastAsia="ru-RU"/>
        </w:rPr>
        <w:t>Использовать графические модели: дерево случайного эксперимента, диаграммы Эйлера, числовая прямая.</w:t>
      </w:r>
    </w:p>
    <w:p w:rsidR="00E8742A" w:rsidRPr="00B81B54" w:rsidRDefault="00A13A29" w:rsidP="00A13A29">
      <w:pPr>
        <w:shd w:val="clear" w:color="auto" w:fill="FFFFFF"/>
        <w:spacing w:after="213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lang w:eastAsia="ru-RU"/>
        </w:rPr>
      </w:pPr>
      <w:proofErr w:type="gramStart"/>
      <w:r w:rsidRPr="00B81B54">
        <w:rPr>
          <w:rFonts w:ascii="Times New Roman" w:eastAsia="Times New Roman" w:hAnsi="Times New Roman" w:cs="Times New Roman"/>
          <w:color w:val="181818"/>
          <w:lang w:eastAsia="ru-RU"/>
        </w:rPr>
        <w:t xml:space="preserve">– </w:t>
      </w:r>
      <w:r w:rsidR="00E8742A" w:rsidRPr="00B81B54">
        <w:rPr>
          <w:rFonts w:ascii="Times New Roman" w:eastAsia="Times New Roman" w:hAnsi="Times New Roman" w:cs="Times New Roman"/>
          <w:color w:val="181818"/>
          <w:lang w:eastAsia="ru-RU"/>
        </w:rPr>
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множеств; применять свойства множеств.</w:t>
      </w:r>
      <w:proofErr w:type="gramEnd"/>
    </w:p>
    <w:p w:rsidR="00E8742A" w:rsidRPr="00B81B54" w:rsidRDefault="00A13A29" w:rsidP="00A13A29">
      <w:pPr>
        <w:shd w:val="clear" w:color="auto" w:fill="FFFFFF"/>
        <w:spacing w:after="262" w:line="240" w:lineRule="auto"/>
        <w:ind w:right="6"/>
        <w:jc w:val="both"/>
        <w:rPr>
          <w:rFonts w:ascii="Times New Roman" w:eastAsia="Times New Roman" w:hAnsi="Times New Roman" w:cs="Times New Roman"/>
          <w:color w:val="181818"/>
          <w:lang w:eastAsia="ru-RU"/>
        </w:rPr>
      </w:pPr>
      <w:r w:rsidRPr="00B81B54">
        <w:rPr>
          <w:rFonts w:ascii="Times New Roman" w:eastAsia="Times New Roman" w:hAnsi="Times New Roman" w:cs="Times New Roman"/>
          <w:color w:val="181818"/>
          <w:lang w:eastAsia="ru-RU"/>
        </w:rPr>
        <w:t xml:space="preserve">– </w:t>
      </w:r>
      <w:r w:rsidR="00E8742A" w:rsidRPr="00B81B54">
        <w:rPr>
          <w:rFonts w:ascii="Times New Roman" w:eastAsia="Times New Roman" w:hAnsi="Times New Roman" w:cs="Times New Roman"/>
          <w:color w:val="181818"/>
          <w:lang w:eastAsia="ru-RU"/>
        </w:rPr>
        <w:t xml:space="preserve">Использовать графическое представление множеств и связей между ними для описания процессов </w:t>
      </w:r>
      <w:r w:rsidR="00B81B54">
        <w:rPr>
          <w:rFonts w:ascii="Times New Roman" w:eastAsia="Times New Roman" w:hAnsi="Times New Roman" w:cs="Times New Roman"/>
          <w:color w:val="181818"/>
          <w:lang w:eastAsia="ru-RU"/>
        </w:rPr>
        <w:t xml:space="preserve">                           </w:t>
      </w:r>
      <w:r w:rsidR="00E8742A" w:rsidRPr="00B81B54">
        <w:rPr>
          <w:rFonts w:ascii="Times New Roman" w:eastAsia="Times New Roman" w:hAnsi="Times New Roman" w:cs="Times New Roman"/>
          <w:color w:val="181818"/>
          <w:lang w:eastAsia="ru-RU"/>
        </w:rPr>
        <w:t>и явлений, в том числе при решении задач из других учебных предметов и курсов.</w:t>
      </w:r>
    </w:p>
    <w:p w:rsidR="00097379" w:rsidRDefault="00097379" w:rsidP="00097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097379" w:rsidRDefault="00097379" w:rsidP="00097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DD6307" w:rsidRDefault="00DD6307" w:rsidP="00097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DD6307" w:rsidRDefault="00DD6307" w:rsidP="00097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DD6307" w:rsidRDefault="00DD6307" w:rsidP="00097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DD6307" w:rsidRDefault="00DD6307" w:rsidP="00097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DD6307" w:rsidRDefault="00DD6307" w:rsidP="00097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DD6307" w:rsidRDefault="00DD6307" w:rsidP="00097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DD6307" w:rsidRDefault="00DD6307" w:rsidP="00097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DD6307" w:rsidRDefault="00DD6307" w:rsidP="00097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DD6307" w:rsidRDefault="00DD6307" w:rsidP="00097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DD6307" w:rsidRDefault="00DD6307" w:rsidP="00097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DD6307" w:rsidRDefault="00DD6307" w:rsidP="00097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DD6307" w:rsidRDefault="00DD6307" w:rsidP="00097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DD6307" w:rsidRDefault="00DD6307" w:rsidP="00097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DD6307" w:rsidRDefault="00DD6307" w:rsidP="00097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DD6307" w:rsidRDefault="00DD6307" w:rsidP="00097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DD6307" w:rsidRDefault="00DD6307" w:rsidP="00097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DD6307" w:rsidRDefault="00DD6307" w:rsidP="00097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DD6307" w:rsidRDefault="00DD6307" w:rsidP="00097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DD6307" w:rsidRDefault="00DD6307" w:rsidP="00097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E8742A" w:rsidRPr="00B81B54" w:rsidRDefault="00E8742A" w:rsidP="000973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81B54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lastRenderedPageBreak/>
        <w:t>ТЕМАТИЧЕСКОЕ ПЛАНИРОВАНИЕ</w:t>
      </w:r>
    </w:p>
    <w:p w:rsidR="00E8742A" w:rsidRDefault="00E8742A" w:rsidP="00877662">
      <w:pPr>
        <w:shd w:val="clear" w:color="auto" w:fill="FFFFFF"/>
        <w:spacing w:before="226" w:after="0" w:line="240" w:lineRule="auto"/>
        <w:ind w:left="135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F2390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7 </w:t>
      </w:r>
      <w:r w:rsidRPr="00941F4D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КЛАСС</w:t>
      </w:r>
    </w:p>
    <w:p w:rsidR="00097379" w:rsidRDefault="00097379" w:rsidP="00877662">
      <w:pPr>
        <w:shd w:val="clear" w:color="auto" w:fill="FFFFFF"/>
        <w:spacing w:before="226" w:after="0" w:line="240" w:lineRule="auto"/>
        <w:ind w:left="135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tbl>
      <w:tblPr>
        <w:tblW w:w="10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82"/>
        <w:gridCol w:w="22"/>
        <w:gridCol w:w="8"/>
        <w:gridCol w:w="1976"/>
        <w:gridCol w:w="682"/>
        <w:gridCol w:w="27"/>
        <w:gridCol w:w="709"/>
        <w:gridCol w:w="708"/>
        <w:gridCol w:w="284"/>
        <w:gridCol w:w="5528"/>
      </w:tblGrid>
      <w:tr w:rsidR="00387362" w:rsidRPr="001A7C79" w:rsidTr="005711E7">
        <w:trPr>
          <w:trHeight w:val="348"/>
        </w:trPr>
        <w:tc>
          <w:tcPr>
            <w:tcW w:w="51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</w:p>
          <w:p w:rsidR="00387362" w:rsidRPr="001A7C79" w:rsidRDefault="00387362" w:rsidP="0038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A7C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1A7C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7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Default="00387362" w:rsidP="0038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387362" w:rsidRPr="001A7C79" w:rsidTr="005711E7">
        <w:trPr>
          <w:trHeight w:val="540"/>
        </w:trPr>
        <w:tc>
          <w:tcPr>
            <w:tcW w:w="51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7362" w:rsidRPr="001A7C79" w:rsidRDefault="00387362" w:rsidP="0038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7362" w:rsidRPr="001A7C79" w:rsidRDefault="00387362" w:rsidP="0038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Pr="001A7C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7C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812" w:type="dxa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7362" w:rsidRPr="001A7C79" w:rsidRDefault="00387362" w:rsidP="0038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7362" w:rsidRPr="001A7C79" w:rsidTr="005711E7">
        <w:trPr>
          <w:trHeight w:val="348"/>
        </w:trPr>
        <w:tc>
          <w:tcPr>
            <w:tcW w:w="248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941F4D" w:rsidRDefault="00387362" w:rsidP="0038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941F4D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Раздел 1. </w:t>
            </w:r>
          </w:p>
          <w:p w:rsidR="00387362" w:rsidRPr="001A7C79" w:rsidRDefault="00387362" w:rsidP="0038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1F4D"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lang w:eastAsia="ru-RU"/>
              </w:rPr>
              <w:t xml:space="preserve">  Представление данных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4" w:type="dxa"/>
            </w:tcMar>
          </w:tcPr>
          <w:p w:rsidR="00387362" w:rsidRPr="001A7C79" w:rsidRDefault="00387362" w:rsidP="00387362">
            <w:pPr>
              <w:tabs>
                <w:tab w:val="left" w:pos="647"/>
              </w:tabs>
              <w:spacing w:after="160" w:line="240" w:lineRule="auto"/>
              <w:ind w:left="46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7362" w:rsidRPr="001A7C79" w:rsidTr="005711E7">
        <w:trPr>
          <w:trHeight w:val="732"/>
        </w:trPr>
        <w:tc>
          <w:tcPr>
            <w:tcW w:w="51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Представление данных </w:t>
            </w:r>
            <w:r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                                  </w:t>
            </w: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в таблицах.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Default="00387362" w:rsidP="0038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5711E7">
        <w:trPr>
          <w:trHeight w:val="732"/>
        </w:trPr>
        <w:tc>
          <w:tcPr>
            <w:tcW w:w="51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Практические вычисления </w:t>
            </w:r>
            <w:r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                        </w:t>
            </w: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по табличным данным.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5711E7">
        <w:trPr>
          <w:trHeight w:val="732"/>
        </w:trPr>
        <w:tc>
          <w:tcPr>
            <w:tcW w:w="51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Извлечение </w:t>
            </w:r>
            <w:r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                              </w:t>
            </w: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и интерпретация табличных данных.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5711E7">
        <w:trPr>
          <w:trHeight w:val="732"/>
        </w:trPr>
        <w:tc>
          <w:tcPr>
            <w:tcW w:w="51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941F4D" w:rsidRDefault="00941F4D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1.4.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941F4D" w:rsidRDefault="00941F4D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Практическая работа «Таблицы».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941F4D" w:rsidRDefault="00941F4D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94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5711E7">
        <w:trPr>
          <w:trHeight w:val="732"/>
        </w:trPr>
        <w:tc>
          <w:tcPr>
            <w:tcW w:w="51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1.5.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Графическое представление данных в виде круговых, столбиковых (столбчатых) диаграмм.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941F4D" w:rsidRDefault="00941F4D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94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41F4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5711E7">
        <w:trPr>
          <w:trHeight w:val="732"/>
        </w:trPr>
        <w:tc>
          <w:tcPr>
            <w:tcW w:w="51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941F4D" w:rsidRDefault="00941F4D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1.6.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941F4D" w:rsidRDefault="00941F4D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Чтение </w:t>
            </w:r>
            <w:r w:rsidR="00941F4D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                                 </w:t>
            </w: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и построение диаграмм.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941F4D" w:rsidRDefault="00941F4D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94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41F4D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5711E7">
        <w:trPr>
          <w:trHeight w:val="732"/>
        </w:trPr>
        <w:tc>
          <w:tcPr>
            <w:tcW w:w="51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941F4D" w:rsidRDefault="00941F4D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1.7.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941F4D" w:rsidRDefault="00941F4D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Примеры демографических диаграмм.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941F4D" w:rsidRDefault="00941F4D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94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5711E7">
        <w:trPr>
          <w:trHeight w:val="732"/>
        </w:trPr>
        <w:tc>
          <w:tcPr>
            <w:tcW w:w="51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941F4D" w:rsidRDefault="00941F4D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1.8.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941F4D" w:rsidRDefault="00941F4D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Практическая работа «Диаграммы»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941F4D" w:rsidRDefault="00941F4D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94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941F4D" w:rsidRDefault="00941F4D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94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5711E7">
        <w:trPr>
          <w:trHeight w:val="348"/>
        </w:trPr>
        <w:tc>
          <w:tcPr>
            <w:tcW w:w="248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Итого по разделу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941F4D" w:rsidRDefault="00387362" w:rsidP="00941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41F4D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87362" w:rsidRPr="001A7C79" w:rsidTr="005711E7">
        <w:trPr>
          <w:trHeight w:val="348"/>
        </w:trPr>
        <w:tc>
          <w:tcPr>
            <w:tcW w:w="248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941F4D" w:rsidRDefault="00387362" w:rsidP="00FD603C">
            <w:pPr>
              <w:tabs>
                <w:tab w:val="left" w:pos="2321"/>
              </w:tabs>
              <w:spacing w:after="0" w:line="240" w:lineRule="auto"/>
              <w:ind w:right="-1208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941F4D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lastRenderedPageBreak/>
              <w:t>Раздел</w:t>
            </w:r>
            <w:r w:rsidR="00DD39BC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 </w:t>
            </w:r>
            <w:r w:rsidR="00941F4D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2  </w:t>
            </w:r>
            <w:r w:rsidRPr="00941F4D"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lang w:eastAsia="ru-RU"/>
              </w:rPr>
              <w:t xml:space="preserve">Описательная </w:t>
            </w:r>
            <w:r w:rsidR="00097379"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lang w:eastAsia="ru-RU"/>
              </w:rPr>
              <w:t>с</w:t>
            </w:r>
            <w:r w:rsidRPr="00941F4D"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lang w:eastAsia="ru-RU"/>
              </w:rPr>
              <w:t>татистика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87362" w:rsidRPr="001A7C79" w:rsidTr="005711E7">
        <w:trPr>
          <w:trHeight w:val="732"/>
        </w:trPr>
        <w:tc>
          <w:tcPr>
            <w:tcW w:w="50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5711E7" w:rsidRDefault="005711E7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5711E7" w:rsidRDefault="005711E7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Числовые наборы.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941F4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5711E7" w:rsidRDefault="005711E7" w:rsidP="0057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57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5711E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5711E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5711E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5711E7">
        <w:trPr>
          <w:trHeight w:val="780"/>
        </w:trPr>
        <w:tc>
          <w:tcPr>
            <w:tcW w:w="50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5711E7" w:rsidRDefault="005711E7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5711E7" w:rsidRDefault="005711E7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Среднее арифметическое.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5711E7" w:rsidRDefault="005711E7" w:rsidP="0057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57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5711E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5711E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5711E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097379">
        <w:trPr>
          <w:trHeight w:val="285"/>
        </w:trPr>
        <w:tc>
          <w:tcPr>
            <w:tcW w:w="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5711E7" w:rsidRDefault="005711E7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5711E7" w:rsidRDefault="005711E7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Медиана числового набора.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5711E7" w:rsidRDefault="005711E7" w:rsidP="0057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57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5711E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5711E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5711E7">
        <w:trPr>
          <w:trHeight w:val="732"/>
        </w:trPr>
        <w:tc>
          <w:tcPr>
            <w:tcW w:w="50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2.4.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Устойчивость медианы.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57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D39B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5711E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5711E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5711E7">
        <w:trPr>
          <w:trHeight w:val="732"/>
        </w:trPr>
        <w:tc>
          <w:tcPr>
            <w:tcW w:w="50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2.5.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Практическая работа «Средние значения».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57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DD39BC" w:rsidP="0057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5711E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57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D39B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5711E7">
        <w:trPr>
          <w:trHeight w:val="732"/>
        </w:trPr>
        <w:tc>
          <w:tcPr>
            <w:tcW w:w="50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2.6.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Наибольшее</w:t>
            </w:r>
            <w:r w:rsidR="00DD39BC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                        </w:t>
            </w: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и наименьшее значения числового набора.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57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57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D39B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.5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5711E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5711E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5711E7">
        <w:trPr>
          <w:trHeight w:val="732"/>
        </w:trPr>
        <w:tc>
          <w:tcPr>
            <w:tcW w:w="50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2.7.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Размах.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57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DD39B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57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57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5711E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5711E7">
        <w:trPr>
          <w:trHeight w:val="348"/>
        </w:trPr>
        <w:tc>
          <w:tcPr>
            <w:tcW w:w="248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Итого по разделу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DD39BC" w:rsidRDefault="00387362" w:rsidP="0057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39BC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57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57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87362" w:rsidRPr="001A7C79" w:rsidTr="005711E7">
        <w:trPr>
          <w:trHeight w:val="348"/>
        </w:trPr>
        <w:tc>
          <w:tcPr>
            <w:tcW w:w="3906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DD39BC" w:rsidRDefault="00387362" w:rsidP="0057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D39BC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Раздел 3. </w:t>
            </w:r>
            <w:r w:rsidRPr="00DD39BC"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lang w:eastAsia="ru-RU"/>
              </w:rPr>
              <w:t>Случайная изменчивость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5711E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87362" w:rsidRPr="001A7C79" w:rsidTr="005711E7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20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Случайная изменчивость (примеры).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57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57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5711E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5711E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5711E7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3.2.</w:t>
            </w:r>
          </w:p>
        </w:tc>
        <w:tc>
          <w:tcPr>
            <w:tcW w:w="20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Частота значений </w:t>
            </w:r>
            <w:r w:rsidR="00DD39BC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  </w:t>
            </w: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в массиве данных.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57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57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5711E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5711E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5711E7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3.3.</w:t>
            </w:r>
          </w:p>
        </w:tc>
        <w:tc>
          <w:tcPr>
            <w:tcW w:w="20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Группировка.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57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D39B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5711E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5711E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5711E7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3.4.</w:t>
            </w:r>
          </w:p>
        </w:tc>
        <w:tc>
          <w:tcPr>
            <w:tcW w:w="20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Гистограммы.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57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DD39B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5711E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5711E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5711E7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3.5.</w:t>
            </w:r>
          </w:p>
        </w:tc>
        <w:tc>
          <w:tcPr>
            <w:tcW w:w="20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Практическая работа «Случайная изменчивость»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57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57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5711E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57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571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81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941F4D">
        <w:trPr>
          <w:trHeight w:val="348"/>
        </w:trPr>
        <w:tc>
          <w:tcPr>
            <w:tcW w:w="248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Итого по разделу: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DD39BC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39BC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DD39BC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39BC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87362" w:rsidRPr="001A7C79" w:rsidTr="00941F4D">
        <w:trPr>
          <w:trHeight w:val="348"/>
        </w:trPr>
        <w:tc>
          <w:tcPr>
            <w:tcW w:w="3906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DD39BC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D39BC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Раздел 4. </w:t>
            </w:r>
            <w:r w:rsidRPr="00DD39BC"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lang w:eastAsia="ru-RU"/>
              </w:rPr>
              <w:t>Введение в теорию графов</w:t>
            </w:r>
          </w:p>
        </w:tc>
        <w:tc>
          <w:tcPr>
            <w:tcW w:w="652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87362" w:rsidRPr="001A7C79" w:rsidTr="00941F4D">
        <w:trPr>
          <w:trHeight w:val="540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4.1.</w:t>
            </w:r>
          </w:p>
        </w:tc>
        <w:tc>
          <w:tcPr>
            <w:tcW w:w="20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Граф, вершина, ребро.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D39B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https://infourok.ru/vvedenie-v-teoriyu-grafov-4725656.html</w:t>
            </w:r>
          </w:p>
        </w:tc>
      </w:tr>
      <w:tr w:rsidR="00387362" w:rsidRPr="001A7C79" w:rsidTr="00941F4D">
        <w:trPr>
          <w:trHeight w:val="540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4.2.</w:t>
            </w:r>
          </w:p>
        </w:tc>
        <w:tc>
          <w:tcPr>
            <w:tcW w:w="20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Представление задачи с помощью графа.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D39B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https://infourok.ru/vvedenie-v-teoriyu-grafov-4725656.html</w:t>
            </w:r>
          </w:p>
        </w:tc>
      </w:tr>
      <w:tr w:rsidR="00387362" w:rsidRPr="001A7C79" w:rsidTr="00941F4D">
        <w:trPr>
          <w:trHeight w:val="540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4.3.</w:t>
            </w:r>
          </w:p>
        </w:tc>
        <w:tc>
          <w:tcPr>
            <w:tcW w:w="20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Степень (валентность) вершины.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D39B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https://infourok.ru/vvedenie-v-teoriyu-grafov-4725656.html</w:t>
            </w:r>
          </w:p>
        </w:tc>
      </w:tr>
      <w:tr w:rsidR="00387362" w:rsidRPr="001A7C79" w:rsidTr="00DD39BC">
        <w:trPr>
          <w:trHeight w:val="540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</w:p>
          <w:p w:rsidR="00387362" w:rsidRPr="001A7C79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4.4.</w:t>
            </w:r>
          </w:p>
        </w:tc>
        <w:tc>
          <w:tcPr>
            <w:tcW w:w="200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Число рёбер и суммарная степень вершин.</w:t>
            </w:r>
          </w:p>
        </w:tc>
        <w:tc>
          <w:tcPr>
            <w:tcW w:w="70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D39B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ind w:right="497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https://infourok.ru/vvedenie-v-teoriyu-grafov-4725656.html</w:t>
            </w:r>
          </w:p>
        </w:tc>
      </w:tr>
      <w:tr w:rsidR="00387362" w:rsidRPr="001A7C79" w:rsidTr="00DD39BC">
        <w:trPr>
          <w:trHeight w:val="540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4.5.</w:t>
            </w:r>
          </w:p>
        </w:tc>
        <w:tc>
          <w:tcPr>
            <w:tcW w:w="20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Цепь и цикл.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D39B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DD39BC">
            <w:pPr>
              <w:tabs>
                <w:tab w:val="left" w:pos="561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https://infourok.ru/vvedenie-v-teoriyu-grafov-4725656.html</w:t>
            </w:r>
          </w:p>
        </w:tc>
      </w:tr>
      <w:tr w:rsidR="00387362" w:rsidRPr="001A7C79" w:rsidTr="00DD39BC">
        <w:trPr>
          <w:trHeight w:val="925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4.6.</w:t>
            </w:r>
          </w:p>
        </w:tc>
        <w:tc>
          <w:tcPr>
            <w:tcW w:w="20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Путь в графе.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D39B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 https://infourok.ru/vvedenie-v-teoriyu-grafov-4725656.html</w:t>
            </w:r>
          </w:p>
        </w:tc>
      </w:tr>
      <w:tr w:rsidR="00387362" w:rsidRPr="001A7C79" w:rsidTr="00DD39BC">
        <w:trPr>
          <w:trHeight w:val="540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4.7.</w:t>
            </w:r>
          </w:p>
        </w:tc>
        <w:tc>
          <w:tcPr>
            <w:tcW w:w="20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Представление о связности графа.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D39B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https://infourok.ru/vvedenie-v-teoriyu-grafov-4725656.html</w:t>
            </w:r>
          </w:p>
        </w:tc>
      </w:tr>
      <w:tr w:rsidR="00387362" w:rsidRPr="001A7C79" w:rsidTr="00DD39BC">
        <w:trPr>
          <w:trHeight w:val="540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4.8.</w:t>
            </w:r>
          </w:p>
        </w:tc>
        <w:tc>
          <w:tcPr>
            <w:tcW w:w="20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Обход графа (</w:t>
            </w:r>
            <w:proofErr w:type="spellStart"/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эйлеров</w:t>
            </w:r>
            <w:proofErr w:type="spellEnd"/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путь).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D39B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https://infourok.ru/vvedenie-v-teoriyu-grafov-4725656.html</w:t>
            </w:r>
          </w:p>
        </w:tc>
      </w:tr>
      <w:tr w:rsidR="00387362" w:rsidRPr="001A7C79" w:rsidTr="00DD39BC">
        <w:trPr>
          <w:trHeight w:val="540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4.9.</w:t>
            </w:r>
          </w:p>
        </w:tc>
        <w:tc>
          <w:tcPr>
            <w:tcW w:w="20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Представление об ориентированных графах.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https://infourok.ru/vvedenie-v-teoriyu-grafov-4725656.html</w:t>
            </w:r>
          </w:p>
        </w:tc>
      </w:tr>
      <w:tr w:rsidR="00387362" w:rsidRPr="001A7C79" w:rsidTr="00DD39BC">
        <w:trPr>
          <w:trHeight w:val="348"/>
        </w:trPr>
        <w:tc>
          <w:tcPr>
            <w:tcW w:w="248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Итого по разделу: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DD39BC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39BC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87362" w:rsidRPr="00DD39BC" w:rsidTr="00DD39BC">
        <w:trPr>
          <w:trHeight w:val="348"/>
        </w:trPr>
        <w:tc>
          <w:tcPr>
            <w:tcW w:w="10426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DD39BC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D39BC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Раздел 5.</w:t>
            </w:r>
            <w:r w:rsidRPr="00DD39BC">
              <w:rPr>
                <w:rFonts w:ascii="Times New Roman" w:eastAsia="Times New Roman" w:hAnsi="Times New Roman" w:cs="Times New Roman"/>
                <w:i/>
                <w:lang w:eastAsia="ru-RU"/>
              </w:rPr>
              <w:t> </w:t>
            </w:r>
            <w:r w:rsidRPr="00DD39BC"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lang w:eastAsia="ru-RU"/>
              </w:rPr>
              <w:t>Вероятность и частота случайного события</w:t>
            </w:r>
          </w:p>
        </w:tc>
      </w:tr>
      <w:tr w:rsidR="00387362" w:rsidRPr="001A7C79" w:rsidTr="00DD39BC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20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Случайный опыт</w:t>
            </w:r>
            <w:r w:rsidR="00DD39BC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                           </w:t>
            </w: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и случайное событие.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DD39BC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5.2.</w:t>
            </w:r>
          </w:p>
        </w:tc>
        <w:tc>
          <w:tcPr>
            <w:tcW w:w="20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Вероятность </w:t>
            </w:r>
            <w:r w:rsidR="00DD39BC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                                      </w:t>
            </w: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и частота события.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DD39BC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5.3.</w:t>
            </w:r>
          </w:p>
        </w:tc>
        <w:tc>
          <w:tcPr>
            <w:tcW w:w="20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Роль маловероятных </w:t>
            </w:r>
            <w:r w:rsidR="00DD39BC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                   </w:t>
            </w: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и практически достоверных событий в природе и в обществе.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DD39BC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5.4.</w:t>
            </w:r>
          </w:p>
        </w:tc>
        <w:tc>
          <w:tcPr>
            <w:tcW w:w="20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Монета</w:t>
            </w:r>
            <w:r w:rsidR="00DD39BC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                              </w:t>
            </w: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и игральная кость </w:t>
            </w:r>
            <w:r w:rsidR="00DD39BC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   </w:t>
            </w: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в теории вероятностей.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D39B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DD39BC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5.5.</w:t>
            </w:r>
          </w:p>
        </w:tc>
        <w:tc>
          <w:tcPr>
            <w:tcW w:w="20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Практическая работа «Частота выпадения орла»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D39B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D39B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DD39BC">
        <w:trPr>
          <w:trHeight w:val="348"/>
        </w:trPr>
        <w:tc>
          <w:tcPr>
            <w:tcW w:w="248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Итого по разделу: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DD39BC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39BC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DD39BC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39BC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87362" w:rsidRPr="00DD39BC" w:rsidTr="00DD39BC">
        <w:trPr>
          <w:trHeight w:val="348"/>
        </w:trPr>
        <w:tc>
          <w:tcPr>
            <w:tcW w:w="4898" w:type="dxa"/>
            <w:gridSpan w:val="9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DD39BC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D39BC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Раздел 6. </w:t>
            </w:r>
            <w:r w:rsidRPr="00DD39BC"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lang w:eastAsia="ru-RU"/>
              </w:rPr>
              <w:t>Обобщение, контроль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DD39BC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D39BC">
              <w:rPr>
                <w:rFonts w:ascii="Times New Roman" w:eastAsia="Times New Roman" w:hAnsi="Times New Roman" w:cs="Times New Roman"/>
                <w:i/>
                <w:lang w:eastAsia="ru-RU"/>
              </w:rPr>
              <w:t> </w:t>
            </w:r>
          </w:p>
        </w:tc>
      </w:tr>
      <w:tr w:rsidR="00387362" w:rsidRPr="001A7C79" w:rsidTr="00DD39BC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6.1.</w:t>
            </w:r>
          </w:p>
        </w:tc>
        <w:tc>
          <w:tcPr>
            <w:tcW w:w="20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Представление данных.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DD39B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DD39BC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6.2.</w:t>
            </w:r>
          </w:p>
        </w:tc>
        <w:tc>
          <w:tcPr>
            <w:tcW w:w="20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Описательная статистика.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DD39B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DD39BC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6.3.</w:t>
            </w:r>
          </w:p>
        </w:tc>
        <w:tc>
          <w:tcPr>
            <w:tcW w:w="2006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Вероятность случайного события.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DD39BC">
        <w:trPr>
          <w:trHeight w:val="348"/>
        </w:trPr>
        <w:tc>
          <w:tcPr>
            <w:tcW w:w="248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Итого по разделу: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DD39BC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39BC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DD39BC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DD39BC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87362" w:rsidRPr="001A7C79" w:rsidTr="00DD39BC">
        <w:trPr>
          <w:trHeight w:val="348"/>
        </w:trPr>
        <w:tc>
          <w:tcPr>
            <w:tcW w:w="248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6307" w:rsidRDefault="00DD6307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87362" w:rsidRPr="00DD39BC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9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87362" w:rsidRPr="00DD39BC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39BC">
              <w:rPr>
                <w:rFonts w:ascii="Times New Roman" w:eastAsia="Times New Roman" w:hAnsi="Times New Roman" w:cs="Times New Roman"/>
                <w:b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87362" w:rsidRPr="00DD39BC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39BC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DD39BC" w:rsidRDefault="00DD39BC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87362" w:rsidRPr="00DD39BC" w:rsidRDefault="00387362" w:rsidP="00DD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D39BC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387362" w:rsidRDefault="00387362" w:rsidP="00387362">
      <w:pPr>
        <w:shd w:val="clear" w:color="auto" w:fill="FFFFFF"/>
        <w:spacing w:after="0" w:line="240" w:lineRule="auto"/>
        <w:ind w:left="135"/>
        <w:rPr>
          <w:rFonts w:ascii="Times New Roman" w:eastAsia="Times New Roman" w:hAnsi="Times New Roman" w:cs="Times New Roman"/>
          <w:b/>
          <w:bCs/>
          <w:color w:val="181818"/>
          <w:lang w:eastAsia="ru-RU"/>
        </w:rPr>
      </w:pPr>
    </w:p>
    <w:p w:rsidR="00DD39BC" w:rsidRDefault="00DD39BC" w:rsidP="00387362">
      <w:pPr>
        <w:shd w:val="clear" w:color="auto" w:fill="FFFFFF"/>
        <w:spacing w:after="0" w:line="240" w:lineRule="auto"/>
        <w:ind w:left="135"/>
        <w:rPr>
          <w:rFonts w:ascii="Times New Roman" w:eastAsia="Times New Roman" w:hAnsi="Times New Roman" w:cs="Times New Roman"/>
          <w:b/>
          <w:bCs/>
          <w:color w:val="181818"/>
          <w:lang w:eastAsia="ru-RU"/>
        </w:rPr>
      </w:pPr>
    </w:p>
    <w:p w:rsidR="00DD39BC" w:rsidRDefault="00DD39BC" w:rsidP="00387362">
      <w:pPr>
        <w:shd w:val="clear" w:color="auto" w:fill="FFFFFF"/>
        <w:spacing w:after="0" w:line="240" w:lineRule="auto"/>
        <w:ind w:left="135"/>
        <w:rPr>
          <w:rFonts w:ascii="Times New Roman" w:eastAsia="Times New Roman" w:hAnsi="Times New Roman" w:cs="Times New Roman"/>
          <w:b/>
          <w:bCs/>
          <w:color w:val="181818"/>
          <w:lang w:eastAsia="ru-RU"/>
        </w:rPr>
      </w:pPr>
    </w:p>
    <w:p w:rsidR="00DD6307" w:rsidRDefault="00DD6307" w:rsidP="00387362">
      <w:pPr>
        <w:shd w:val="clear" w:color="auto" w:fill="FFFFFF"/>
        <w:spacing w:after="0" w:line="240" w:lineRule="auto"/>
        <w:ind w:left="135"/>
        <w:rPr>
          <w:rFonts w:ascii="Times New Roman" w:eastAsia="Times New Roman" w:hAnsi="Times New Roman" w:cs="Times New Roman"/>
          <w:b/>
          <w:bCs/>
          <w:color w:val="181818"/>
          <w:lang w:eastAsia="ru-RU"/>
        </w:rPr>
      </w:pPr>
    </w:p>
    <w:p w:rsidR="00DD6307" w:rsidRDefault="00DD6307" w:rsidP="00387362">
      <w:pPr>
        <w:shd w:val="clear" w:color="auto" w:fill="FFFFFF"/>
        <w:spacing w:after="0" w:line="240" w:lineRule="auto"/>
        <w:ind w:left="135"/>
        <w:rPr>
          <w:rFonts w:ascii="Times New Roman" w:eastAsia="Times New Roman" w:hAnsi="Times New Roman" w:cs="Times New Roman"/>
          <w:b/>
          <w:bCs/>
          <w:color w:val="181818"/>
          <w:lang w:eastAsia="ru-RU"/>
        </w:rPr>
      </w:pPr>
    </w:p>
    <w:p w:rsidR="00DD6307" w:rsidRDefault="00DD6307" w:rsidP="00387362">
      <w:pPr>
        <w:shd w:val="clear" w:color="auto" w:fill="FFFFFF"/>
        <w:spacing w:after="0" w:line="240" w:lineRule="auto"/>
        <w:ind w:left="135"/>
        <w:rPr>
          <w:rFonts w:ascii="Times New Roman" w:eastAsia="Times New Roman" w:hAnsi="Times New Roman" w:cs="Times New Roman"/>
          <w:b/>
          <w:bCs/>
          <w:color w:val="181818"/>
          <w:lang w:eastAsia="ru-RU"/>
        </w:rPr>
      </w:pPr>
    </w:p>
    <w:p w:rsidR="00DD6307" w:rsidRDefault="00DD6307" w:rsidP="00387362">
      <w:pPr>
        <w:shd w:val="clear" w:color="auto" w:fill="FFFFFF"/>
        <w:spacing w:after="0" w:line="240" w:lineRule="auto"/>
        <w:ind w:left="135"/>
        <w:rPr>
          <w:rFonts w:ascii="Times New Roman" w:eastAsia="Times New Roman" w:hAnsi="Times New Roman" w:cs="Times New Roman"/>
          <w:b/>
          <w:bCs/>
          <w:color w:val="181818"/>
          <w:lang w:eastAsia="ru-RU"/>
        </w:rPr>
      </w:pPr>
    </w:p>
    <w:p w:rsidR="00387362" w:rsidRDefault="00387362" w:rsidP="00387362">
      <w:pPr>
        <w:shd w:val="clear" w:color="auto" w:fill="FFFFFF"/>
        <w:spacing w:after="0" w:line="240" w:lineRule="auto"/>
        <w:ind w:left="135"/>
        <w:rPr>
          <w:rFonts w:ascii="Times New Roman" w:eastAsia="Times New Roman" w:hAnsi="Times New Roman" w:cs="Times New Roman"/>
          <w:b/>
          <w:bCs/>
          <w:color w:val="181818"/>
          <w:lang w:eastAsia="ru-RU"/>
        </w:rPr>
      </w:pPr>
      <w:r w:rsidRPr="00F2390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8</w:t>
      </w:r>
      <w:r w:rsidRPr="001A7C79">
        <w:rPr>
          <w:rFonts w:ascii="Times New Roman" w:eastAsia="Times New Roman" w:hAnsi="Times New Roman" w:cs="Times New Roman"/>
          <w:b/>
          <w:bCs/>
          <w:color w:val="181818"/>
          <w:lang w:eastAsia="ru-RU"/>
        </w:rPr>
        <w:t>  КЛАСС</w:t>
      </w:r>
    </w:p>
    <w:p w:rsidR="00387362" w:rsidRPr="001A7C79" w:rsidRDefault="00387362" w:rsidP="00387362">
      <w:pPr>
        <w:shd w:val="clear" w:color="auto" w:fill="FFFFFF"/>
        <w:spacing w:after="0" w:line="240" w:lineRule="auto"/>
        <w:ind w:left="135"/>
        <w:rPr>
          <w:rFonts w:ascii="Times New Roman" w:eastAsia="Times New Roman" w:hAnsi="Times New Roman" w:cs="Times New Roman"/>
          <w:color w:val="181818"/>
          <w:lang w:eastAsia="ru-RU"/>
        </w:rPr>
      </w:pPr>
    </w:p>
    <w:tbl>
      <w:tblPr>
        <w:tblW w:w="10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82"/>
        <w:gridCol w:w="2006"/>
        <w:gridCol w:w="709"/>
        <w:gridCol w:w="709"/>
        <w:gridCol w:w="992"/>
        <w:gridCol w:w="5528"/>
      </w:tblGrid>
      <w:tr w:rsidR="00387362" w:rsidRPr="001A7C79" w:rsidTr="00812244">
        <w:trPr>
          <w:trHeight w:val="348"/>
        </w:trPr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</w:p>
          <w:p w:rsidR="00387362" w:rsidRPr="001A7C79" w:rsidRDefault="00387362" w:rsidP="0038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A7C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1A7C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00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23F58" w:rsidRDefault="00323F58" w:rsidP="0038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387362" w:rsidRPr="001A7C79" w:rsidTr="00812244">
        <w:trPr>
          <w:trHeight w:val="540"/>
        </w:trPr>
        <w:tc>
          <w:tcPr>
            <w:tcW w:w="4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7362" w:rsidRPr="001A7C79" w:rsidRDefault="00387362" w:rsidP="0038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7362" w:rsidRPr="001A7C79" w:rsidRDefault="00387362" w:rsidP="0038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23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23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A7C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</w:t>
            </w:r>
            <w:proofErr w:type="spellEnd"/>
            <w:r w:rsidR="00323F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52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87362" w:rsidRPr="001A7C79" w:rsidRDefault="00387362" w:rsidP="003873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7362" w:rsidRPr="001A7C79" w:rsidTr="00812244">
        <w:trPr>
          <w:trHeight w:val="348"/>
        </w:trPr>
        <w:tc>
          <w:tcPr>
            <w:tcW w:w="248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323F58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23F5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Раздел 1. </w:t>
            </w:r>
            <w:r w:rsidRPr="00323F58"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lang w:eastAsia="ru-RU"/>
              </w:rPr>
              <w:t>Повторение курса 7 класса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23F58" w:rsidRDefault="00323F58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23F58" w:rsidRDefault="00323F58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Представление данных.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23F58" w:rsidRDefault="00323F58" w:rsidP="00323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23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23F5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23F58" w:rsidRDefault="00323F58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23F58" w:rsidRDefault="00323F58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Описательная статистика.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23F58" w:rsidRDefault="00323F58" w:rsidP="00323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23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23F5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23F58" w:rsidRDefault="00323F58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23F58" w:rsidRDefault="00323F58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Случайная изменчивость.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23F58" w:rsidRDefault="00323F58" w:rsidP="00323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23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23F5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23F58" w:rsidRDefault="00323F58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1.4.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23F58" w:rsidRDefault="00323F58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Средние</w:t>
            </w:r>
            <w:proofErr w:type="gramEnd"/>
            <w:r w:rsidR="00323F58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</w:t>
            </w: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числового набора.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23F58" w:rsidRDefault="00323F58" w:rsidP="00323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23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23F5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23F58" w:rsidRDefault="00323F58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1.5.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23F58" w:rsidRDefault="00323F58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Случайные события.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23F58" w:rsidRDefault="00323F58" w:rsidP="00323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23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23F5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23F58" w:rsidRDefault="00323F58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1.6.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23F58" w:rsidRDefault="00323F58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Вероятности </w:t>
            </w:r>
            <w:r w:rsidR="00323F58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                     </w:t>
            </w: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и частоты.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23F58" w:rsidRDefault="00323F58" w:rsidP="00323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23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23F5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23F58" w:rsidRDefault="00323F58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1.7.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23F58" w:rsidRDefault="00323F58" w:rsidP="00323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23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348"/>
        </w:trPr>
        <w:tc>
          <w:tcPr>
            <w:tcW w:w="248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323F58" w:rsidRDefault="00387362" w:rsidP="00323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23F58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87362" w:rsidRPr="001A7C79" w:rsidTr="00812244">
        <w:trPr>
          <w:trHeight w:val="348"/>
        </w:trPr>
        <w:tc>
          <w:tcPr>
            <w:tcW w:w="248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23F58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323F5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Раздел 2. </w:t>
            </w:r>
            <w:r w:rsidR="00323F58" w:rsidRPr="00323F5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  </w:t>
            </w:r>
          </w:p>
          <w:p w:rsidR="00387362" w:rsidRPr="00323F58" w:rsidRDefault="00323F58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323F5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 xml:space="preserve"> </w:t>
            </w:r>
            <w:r w:rsidR="00387362" w:rsidRPr="00323F58"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lang w:eastAsia="ru-RU"/>
              </w:rPr>
              <w:t>Описательная статистика. Рассеивание данных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Отклонения.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12244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Дисперсия числового набора.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12244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2.3.</w:t>
            </w:r>
          </w:p>
        </w:tc>
        <w:tc>
          <w:tcPr>
            <w:tcW w:w="20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Стандартное отклонение числового набора.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81224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2.4.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Диаграммы рассеивания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348"/>
        </w:trPr>
        <w:tc>
          <w:tcPr>
            <w:tcW w:w="248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812244" w:rsidRDefault="00387362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12244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87362" w:rsidRPr="00812244" w:rsidTr="00812244">
        <w:trPr>
          <w:trHeight w:val="348"/>
        </w:trPr>
        <w:tc>
          <w:tcPr>
            <w:tcW w:w="390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812244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12244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Раздел 3. </w:t>
            </w:r>
            <w:r w:rsidRPr="00812244"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lang w:eastAsia="ru-RU"/>
              </w:rPr>
              <w:t>Множества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812244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12244">
              <w:rPr>
                <w:rFonts w:ascii="Times New Roman" w:eastAsia="Times New Roman" w:hAnsi="Times New Roman" w:cs="Times New Roman"/>
                <w:i/>
                <w:lang w:eastAsia="ru-RU"/>
              </w:rPr>
              <w:t> 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Множество, подмножество.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3.2.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Операции над множествами: объединение, пересечение, дополнение.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12244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3.3.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387362">
            <w:pPr>
              <w:spacing w:after="0" w:line="240" w:lineRule="auto"/>
              <w:ind w:right="56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ind w:right="56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Свойства операций над множествами: переместительное, с</w:t>
            </w:r>
            <w:r w:rsidR="00812244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очетательное, распределительное</w:t>
            </w: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включения.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12244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3.4.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Графическое представление множеств.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348"/>
        </w:trPr>
        <w:tc>
          <w:tcPr>
            <w:tcW w:w="248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Итого по разделу: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812244" w:rsidRDefault="00387362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12244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87362" w:rsidRPr="00812244" w:rsidTr="00812244">
        <w:trPr>
          <w:trHeight w:val="348"/>
        </w:trPr>
        <w:tc>
          <w:tcPr>
            <w:tcW w:w="390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812244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12244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lastRenderedPageBreak/>
              <w:t>Раздел 4. </w:t>
            </w:r>
            <w:r w:rsidRPr="00812244"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lang w:eastAsia="ru-RU"/>
              </w:rPr>
              <w:t>Вероятность случайного события</w:t>
            </w:r>
          </w:p>
        </w:tc>
        <w:tc>
          <w:tcPr>
            <w:tcW w:w="652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812244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12244">
              <w:rPr>
                <w:rFonts w:ascii="Times New Roman" w:eastAsia="Times New Roman" w:hAnsi="Times New Roman" w:cs="Times New Roman"/>
                <w:i/>
                <w:lang w:eastAsia="ru-RU"/>
              </w:rPr>
              <w:t> 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4.1.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Элементарные события.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12244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4.2.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Случайные события.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12244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4.3.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Благоприятствующие элементарные события.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812244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4.4.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Вероятности событий.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780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4.5.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Опыты с равновозможными элементарными событиями.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4.6.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Случайный выбор.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181818"/>
                <w:lang w:eastAsia="ru-RU"/>
              </w:rPr>
              <w:t> 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4.7.</w:t>
            </w:r>
          </w:p>
        </w:tc>
        <w:tc>
          <w:tcPr>
            <w:tcW w:w="20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Практическая работа «Опыты с равновозможными элементарными событиями»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348"/>
        </w:trPr>
        <w:tc>
          <w:tcPr>
            <w:tcW w:w="248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Итого по разделу: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812244" w:rsidRDefault="00387362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12244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87362" w:rsidRPr="00812244" w:rsidTr="00812244">
        <w:trPr>
          <w:trHeight w:val="348"/>
        </w:trPr>
        <w:tc>
          <w:tcPr>
            <w:tcW w:w="10426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812244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12244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Раздел 5. </w:t>
            </w:r>
            <w:r w:rsidRPr="00812244"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lang w:eastAsia="ru-RU"/>
              </w:rPr>
              <w:t>Введение в теорию графов</w:t>
            </w:r>
          </w:p>
        </w:tc>
      </w:tr>
      <w:tr w:rsidR="00387362" w:rsidRPr="001A7C79" w:rsidTr="00F2390E">
        <w:trPr>
          <w:trHeight w:val="540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Дерево.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https://infourok.ru/vvedenie-v-teoriyu-grafov-4725656.html</w:t>
            </w:r>
          </w:p>
        </w:tc>
      </w:tr>
      <w:tr w:rsidR="00387362" w:rsidRPr="001A7C79" w:rsidTr="00F2390E">
        <w:trPr>
          <w:trHeight w:val="540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5.2.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Свойства дерева: единственность пути, существование висячей вершины, связь между </w:t>
            </w: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lastRenderedPageBreak/>
              <w:t xml:space="preserve">числом вершин </w:t>
            </w:r>
            <w:r w:rsidR="00F2390E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                  </w:t>
            </w: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и числом рёбер.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12244" w:rsidRPr="00812244" w:rsidRDefault="00B82F95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6" w:history="1">
              <w:r w:rsidR="00812244" w:rsidRPr="00812244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http://school-collection.edu.ru/catalog/rubr/5ececba0-3192-11dd-bd11-0800200c9a66/</w:t>
              </w:r>
            </w:hyperlink>
            <w:r w:rsidR="00387362" w:rsidRPr="0081224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https://infourok.ru/vvedenie-v-teoriyu-grafov-4725656.html</w:t>
            </w:r>
          </w:p>
        </w:tc>
      </w:tr>
      <w:tr w:rsidR="00387362" w:rsidRPr="001A7C79" w:rsidTr="00F2390E">
        <w:trPr>
          <w:trHeight w:val="540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5.3.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Правило умножения.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812244" w:rsidRDefault="00812244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Pr="00F2390E" w:rsidRDefault="00B82F95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7" w:history="1">
              <w:r w:rsidR="00F2390E" w:rsidRPr="00F2390E">
                <w:rPr>
                  <w:rStyle w:val="a6"/>
                  <w:rFonts w:ascii="Times New Roman" w:eastAsia="Times New Roman" w:hAnsi="Times New Roman" w:cs="Times New Roman"/>
                  <w:color w:val="auto"/>
                  <w:lang w:eastAsia="ru-RU"/>
                </w:rPr>
                <w:t>http://school-collection.edu.ru/catalog/rubr/5ececba0-3192-11dd-bd11-0800200c9a66/</w:t>
              </w:r>
            </w:hyperlink>
            <w:r w:rsidR="00387362" w:rsidRPr="00F239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https://infourok.ru/vvedenie-v-teoriyu-grafov-4725656.html</w:t>
            </w:r>
          </w:p>
        </w:tc>
      </w:tr>
      <w:tr w:rsidR="00387362" w:rsidRPr="001A7C79" w:rsidTr="00F2390E">
        <w:trPr>
          <w:trHeight w:val="348"/>
        </w:trPr>
        <w:tc>
          <w:tcPr>
            <w:tcW w:w="248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Итого по разделу: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812244" w:rsidRDefault="00387362" w:rsidP="0081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12244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87362" w:rsidRPr="00F2390E" w:rsidTr="00812244">
        <w:trPr>
          <w:trHeight w:val="348"/>
        </w:trPr>
        <w:tc>
          <w:tcPr>
            <w:tcW w:w="10426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F2390E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2390E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Раздел 6. </w:t>
            </w:r>
            <w:r w:rsidRPr="00F2390E"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lang w:eastAsia="ru-RU"/>
              </w:rPr>
              <w:t>Случайные события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6.1.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Противоположное событие.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2390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6.2.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Диаграмма Эйлера.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2390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6.3.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Объединение </w:t>
            </w:r>
            <w:r w:rsidR="00F2390E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                          </w:t>
            </w: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и пересечение событий.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2390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6.4.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Несовместные события.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2390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6.5.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Формула сложения вероятностей.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https://epmat.ru/modul-algebra/urok-4-statistika-veroyatnosti/м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6.6.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Правило умножения вероятностей.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2390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6.7.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Условная вероятность.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2390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6.8.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Независимые события.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6.9.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Представление случайного эксперимента в виде дерева.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348"/>
        </w:trPr>
        <w:tc>
          <w:tcPr>
            <w:tcW w:w="248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Итого по разделу: 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F2390E" w:rsidRDefault="00387362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390E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87362" w:rsidRPr="00F2390E" w:rsidTr="00F2390E">
        <w:trPr>
          <w:trHeight w:val="348"/>
        </w:trPr>
        <w:tc>
          <w:tcPr>
            <w:tcW w:w="248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F2390E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2390E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Раздел 7. </w:t>
            </w:r>
            <w:r w:rsidRPr="00F2390E">
              <w:rPr>
                <w:rFonts w:ascii="Times New Roman" w:eastAsia="Times New Roman" w:hAnsi="Times New Roman" w:cs="Times New Roman"/>
                <w:b/>
                <w:bCs/>
                <w:i/>
                <w:color w:val="231F20"/>
                <w:lang w:eastAsia="ru-RU"/>
              </w:rPr>
              <w:t>Обобщение, контроль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F2390E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2390E">
              <w:rPr>
                <w:rFonts w:ascii="Times New Roman" w:eastAsia="Times New Roman" w:hAnsi="Times New Roman" w:cs="Times New Roman"/>
                <w:i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F2390E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2390E">
              <w:rPr>
                <w:rFonts w:ascii="Times New Roman" w:eastAsia="Times New Roman" w:hAnsi="Times New Roman" w:cs="Times New Roman"/>
                <w:i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F2390E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2390E">
              <w:rPr>
                <w:rFonts w:ascii="Times New Roman" w:eastAsia="Times New Roman" w:hAnsi="Times New Roman" w:cs="Times New Roman"/>
                <w:i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F2390E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2390E">
              <w:rPr>
                <w:rFonts w:ascii="Times New Roman" w:eastAsia="Times New Roman" w:hAnsi="Times New Roman" w:cs="Times New Roman"/>
                <w:i/>
                <w:lang w:eastAsia="ru-RU"/>
              </w:rPr>
              <w:t> 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7.1.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Представление данных.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FE21F1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2390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387362" w:rsidRPr="001A7C79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F2390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7.2.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Описательная статистика.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2390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F2390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7.3.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Графы.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2390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F2390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7.4.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Вероятность случайного события.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F2390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</w:t>
            </w: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732"/>
        </w:trPr>
        <w:tc>
          <w:tcPr>
            <w:tcW w:w="4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7.5.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Элементы комбинаторики.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7362" w:rsidRPr="001A7C79" w:rsidRDefault="00387362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1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http://school-collection.edu.ru/catalog/rubr/5ececba0-3192-11dd-bd11-0800200c9a66/ https://urok.1c.ru/library/mathematics/virtualnye_laboratorii_po_matematike_7_11_kl/teoriya_veroyatnostey/ https://epmat.ru/modul-algebra/urok-4-statistika-veroyatnosti/</w:t>
            </w:r>
          </w:p>
        </w:tc>
      </w:tr>
      <w:tr w:rsidR="00387362" w:rsidRPr="001A7C79" w:rsidTr="00F2390E">
        <w:trPr>
          <w:trHeight w:val="348"/>
        </w:trPr>
        <w:tc>
          <w:tcPr>
            <w:tcW w:w="248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Итого по разделу: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87362" w:rsidRPr="001A7C79" w:rsidTr="00F2390E">
        <w:trPr>
          <w:trHeight w:val="348"/>
        </w:trPr>
        <w:tc>
          <w:tcPr>
            <w:tcW w:w="248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F2390E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87362" w:rsidRPr="00F2390E" w:rsidRDefault="00387362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390E">
              <w:rPr>
                <w:rFonts w:ascii="Times New Roman" w:eastAsia="Times New Roman" w:hAnsi="Times New Roman" w:cs="Times New Roman"/>
                <w:b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87362" w:rsidRPr="00F2390E" w:rsidRDefault="00387362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390E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F2390E" w:rsidRDefault="00F2390E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87362" w:rsidRPr="00F2390E" w:rsidRDefault="00387362" w:rsidP="00F23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390E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4" w:type="dxa"/>
            </w:tcMar>
            <w:hideMark/>
          </w:tcPr>
          <w:p w:rsidR="00387362" w:rsidRPr="001A7C79" w:rsidRDefault="00387362" w:rsidP="003873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A7C7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F2390E" w:rsidRDefault="00F2390E" w:rsidP="00387362">
      <w:pPr>
        <w:shd w:val="clear" w:color="auto" w:fill="FFFFFF"/>
        <w:spacing w:after="0" w:line="240" w:lineRule="auto"/>
        <w:ind w:left="135"/>
        <w:rPr>
          <w:rFonts w:ascii="Times New Roman" w:eastAsia="Times New Roman" w:hAnsi="Times New Roman" w:cs="Times New Roman"/>
          <w:b/>
          <w:bCs/>
          <w:color w:val="181818"/>
          <w:lang w:eastAsia="ru-RU"/>
        </w:rPr>
      </w:pPr>
    </w:p>
    <w:p w:rsidR="00F2390E" w:rsidRDefault="00F2390E" w:rsidP="00387362">
      <w:pPr>
        <w:shd w:val="clear" w:color="auto" w:fill="FFFFFF"/>
        <w:spacing w:after="0" w:line="240" w:lineRule="auto"/>
        <w:ind w:left="135"/>
        <w:rPr>
          <w:rFonts w:ascii="Times New Roman" w:eastAsia="Times New Roman" w:hAnsi="Times New Roman" w:cs="Times New Roman"/>
          <w:b/>
          <w:bCs/>
          <w:color w:val="181818"/>
          <w:lang w:eastAsia="ru-RU"/>
        </w:rPr>
      </w:pPr>
    </w:p>
    <w:p w:rsidR="00F2390E" w:rsidRDefault="00F2390E" w:rsidP="00387362">
      <w:pPr>
        <w:shd w:val="clear" w:color="auto" w:fill="FFFFFF"/>
        <w:spacing w:after="0" w:line="240" w:lineRule="auto"/>
        <w:ind w:left="135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F2390E" w:rsidRDefault="00F2390E" w:rsidP="00387362">
      <w:pPr>
        <w:shd w:val="clear" w:color="auto" w:fill="FFFFFF"/>
        <w:spacing w:after="0" w:line="240" w:lineRule="auto"/>
        <w:ind w:left="135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DD6307" w:rsidRDefault="00DD6307" w:rsidP="00387362">
      <w:pPr>
        <w:shd w:val="clear" w:color="auto" w:fill="FFFFFF"/>
        <w:spacing w:after="0" w:line="240" w:lineRule="auto"/>
        <w:ind w:left="135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DD6307" w:rsidRDefault="00DD6307" w:rsidP="00387362">
      <w:pPr>
        <w:shd w:val="clear" w:color="auto" w:fill="FFFFFF"/>
        <w:spacing w:after="0" w:line="240" w:lineRule="auto"/>
        <w:ind w:left="135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DD6307" w:rsidRDefault="00DD6307" w:rsidP="00387362">
      <w:pPr>
        <w:shd w:val="clear" w:color="auto" w:fill="FFFFFF"/>
        <w:spacing w:after="0" w:line="240" w:lineRule="auto"/>
        <w:ind w:left="135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DD6307" w:rsidRDefault="00DD6307" w:rsidP="00387362">
      <w:pPr>
        <w:shd w:val="clear" w:color="auto" w:fill="FFFFFF"/>
        <w:spacing w:after="0" w:line="240" w:lineRule="auto"/>
        <w:ind w:left="135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DD6307" w:rsidRDefault="00DD6307" w:rsidP="00387362">
      <w:pPr>
        <w:shd w:val="clear" w:color="auto" w:fill="FFFFFF"/>
        <w:spacing w:after="0" w:line="240" w:lineRule="auto"/>
        <w:ind w:left="135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DD6307" w:rsidRDefault="00DD6307" w:rsidP="00387362">
      <w:pPr>
        <w:shd w:val="clear" w:color="auto" w:fill="FFFFFF"/>
        <w:spacing w:after="0" w:line="240" w:lineRule="auto"/>
        <w:ind w:left="135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DD6307" w:rsidRDefault="00DD6307" w:rsidP="00387362">
      <w:pPr>
        <w:shd w:val="clear" w:color="auto" w:fill="FFFFFF"/>
        <w:spacing w:after="0" w:line="240" w:lineRule="auto"/>
        <w:ind w:left="135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DD6307" w:rsidRDefault="00DD6307" w:rsidP="00387362">
      <w:pPr>
        <w:shd w:val="clear" w:color="auto" w:fill="FFFFFF"/>
        <w:spacing w:after="0" w:line="240" w:lineRule="auto"/>
        <w:ind w:left="135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DD6307" w:rsidRDefault="00DD6307" w:rsidP="00387362">
      <w:pPr>
        <w:shd w:val="clear" w:color="auto" w:fill="FFFFFF"/>
        <w:spacing w:after="0" w:line="240" w:lineRule="auto"/>
        <w:ind w:left="135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DD6307" w:rsidRDefault="00DD6307" w:rsidP="00FD603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ПОУРОЧНОЕ ПЛАНИРОВАНИЕ</w:t>
      </w:r>
    </w:p>
    <w:p w:rsidR="00FD603C" w:rsidRPr="003D6FDD" w:rsidRDefault="00FD603C" w:rsidP="00FD60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6FDD">
        <w:rPr>
          <w:rFonts w:ascii="Times New Roman" w:hAnsi="Times New Roman" w:cs="Times New Roman"/>
          <w:b/>
          <w:sz w:val="28"/>
          <w:szCs w:val="28"/>
        </w:rPr>
        <w:t>7 класс</w:t>
      </w:r>
    </w:p>
    <w:tbl>
      <w:tblPr>
        <w:tblStyle w:val="a7"/>
        <w:tblW w:w="0" w:type="auto"/>
        <w:tblLayout w:type="fixed"/>
        <w:tblLook w:val="04A0"/>
      </w:tblPr>
      <w:tblGrid>
        <w:gridCol w:w="751"/>
        <w:gridCol w:w="5878"/>
        <w:gridCol w:w="992"/>
        <w:gridCol w:w="992"/>
        <w:gridCol w:w="1808"/>
      </w:tblGrid>
      <w:tr w:rsidR="00FD603C" w:rsidRPr="003D6FDD" w:rsidTr="00C07189">
        <w:tc>
          <w:tcPr>
            <w:tcW w:w="751" w:type="dxa"/>
          </w:tcPr>
          <w:p w:rsidR="00FD603C" w:rsidRPr="003D6FDD" w:rsidRDefault="00FD603C" w:rsidP="00C07189">
            <w:pPr>
              <w:jc w:val="center"/>
              <w:rPr>
                <w:rFonts w:ascii="Times New Roman" w:hAnsi="Times New Roman" w:cs="Times New Roman"/>
              </w:rPr>
            </w:pPr>
            <w:r w:rsidRPr="003D6FDD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5878" w:type="dxa"/>
          </w:tcPr>
          <w:p w:rsidR="00FD603C" w:rsidRPr="003D6FDD" w:rsidRDefault="00FD603C" w:rsidP="00C07189">
            <w:pPr>
              <w:jc w:val="center"/>
              <w:rPr>
                <w:rFonts w:ascii="Times New Roman" w:hAnsi="Times New Roman" w:cs="Times New Roman"/>
              </w:rPr>
            </w:pPr>
          </w:p>
          <w:p w:rsidR="00FD603C" w:rsidRPr="003D6FDD" w:rsidRDefault="00FD603C" w:rsidP="00C07189">
            <w:pPr>
              <w:jc w:val="center"/>
              <w:rPr>
                <w:rFonts w:ascii="Times New Roman" w:hAnsi="Times New Roman" w:cs="Times New Roman"/>
              </w:rPr>
            </w:pPr>
            <w:r w:rsidRPr="003D6FDD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992" w:type="dxa"/>
          </w:tcPr>
          <w:p w:rsidR="00FD603C" w:rsidRPr="003D6FDD" w:rsidRDefault="00FD603C" w:rsidP="00C07189">
            <w:pPr>
              <w:jc w:val="center"/>
              <w:rPr>
                <w:rFonts w:ascii="Times New Roman" w:hAnsi="Times New Roman" w:cs="Times New Roman"/>
              </w:rPr>
            </w:pPr>
          </w:p>
          <w:p w:rsidR="00FD603C" w:rsidRPr="003D6FDD" w:rsidRDefault="00FD603C" w:rsidP="00C07189">
            <w:pPr>
              <w:jc w:val="center"/>
              <w:rPr>
                <w:rFonts w:ascii="Times New Roman" w:hAnsi="Times New Roman" w:cs="Times New Roman"/>
              </w:rPr>
            </w:pPr>
            <w:r w:rsidRPr="003D6FDD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992" w:type="dxa"/>
          </w:tcPr>
          <w:p w:rsidR="00FD603C" w:rsidRPr="003D6FDD" w:rsidRDefault="00FD603C" w:rsidP="00C07189">
            <w:pPr>
              <w:jc w:val="center"/>
              <w:rPr>
                <w:rFonts w:ascii="Times New Roman" w:hAnsi="Times New Roman" w:cs="Times New Roman"/>
              </w:rPr>
            </w:pPr>
          </w:p>
          <w:p w:rsidR="00FD603C" w:rsidRPr="003D6FDD" w:rsidRDefault="00FD603C" w:rsidP="00C07189">
            <w:pPr>
              <w:jc w:val="center"/>
              <w:rPr>
                <w:rFonts w:ascii="Times New Roman" w:hAnsi="Times New Roman" w:cs="Times New Roman"/>
              </w:rPr>
            </w:pPr>
            <w:r w:rsidRPr="003D6FDD">
              <w:rPr>
                <w:rFonts w:ascii="Times New Roman" w:hAnsi="Times New Roman" w:cs="Times New Roman"/>
              </w:rPr>
              <w:t>Коррекция</w:t>
            </w:r>
          </w:p>
        </w:tc>
        <w:tc>
          <w:tcPr>
            <w:tcW w:w="1808" w:type="dxa"/>
          </w:tcPr>
          <w:p w:rsidR="00FD603C" w:rsidRPr="003D6FDD" w:rsidRDefault="00FD603C" w:rsidP="00C07189">
            <w:pPr>
              <w:jc w:val="center"/>
              <w:rPr>
                <w:rFonts w:ascii="Times New Roman" w:hAnsi="Times New Roman" w:cs="Times New Roman"/>
              </w:rPr>
            </w:pPr>
          </w:p>
          <w:p w:rsidR="00FD603C" w:rsidRPr="003D6FDD" w:rsidRDefault="00FD603C" w:rsidP="00C07189">
            <w:pPr>
              <w:jc w:val="center"/>
              <w:rPr>
                <w:rFonts w:ascii="Times New Roman" w:hAnsi="Times New Roman" w:cs="Times New Roman"/>
              </w:rPr>
            </w:pPr>
            <w:r w:rsidRPr="003D6FDD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FD603C" w:rsidRPr="00280D22" w:rsidTr="00C07189">
        <w:tc>
          <w:tcPr>
            <w:tcW w:w="10421" w:type="dxa"/>
            <w:gridSpan w:val="5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80D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1.  Представление данных   (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  <w:r w:rsidRPr="00280D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час.)</w:t>
            </w:r>
          </w:p>
        </w:tc>
      </w:tr>
      <w:tr w:rsidR="00FD603C" w:rsidRPr="00280D22" w:rsidTr="00C07189">
        <w:tc>
          <w:tcPr>
            <w:tcW w:w="751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78" w:type="dxa"/>
          </w:tcPr>
          <w:p w:rsidR="00FD603C" w:rsidRPr="00280D22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22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</w:t>
            </w:r>
            <w:r w:rsidRPr="0028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данных в таблицах.</w:t>
            </w:r>
          </w:p>
        </w:tc>
        <w:tc>
          <w:tcPr>
            <w:tcW w:w="992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80D2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280D22" w:rsidTr="00C07189">
        <w:tc>
          <w:tcPr>
            <w:tcW w:w="751" w:type="dxa"/>
          </w:tcPr>
          <w:p w:rsidR="00FD603C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78" w:type="dxa"/>
          </w:tcPr>
          <w:p w:rsidR="00FD603C" w:rsidRPr="00280D22" w:rsidRDefault="00FD603C" w:rsidP="00C07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вычисления по табличным данным.</w:t>
            </w:r>
          </w:p>
          <w:p w:rsidR="00FD603C" w:rsidRPr="00280D22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Извлечение и интерпретация табличных данных.</w:t>
            </w:r>
          </w:p>
        </w:tc>
        <w:tc>
          <w:tcPr>
            <w:tcW w:w="992" w:type="dxa"/>
          </w:tcPr>
          <w:p w:rsidR="00FD603C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280D2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280D22" w:rsidTr="00C07189">
        <w:tc>
          <w:tcPr>
            <w:tcW w:w="751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78" w:type="dxa"/>
          </w:tcPr>
          <w:p w:rsidR="00FD603C" w:rsidRPr="00280D22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«Таблицы».</w:t>
            </w:r>
          </w:p>
        </w:tc>
        <w:tc>
          <w:tcPr>
            <w:tcW w:w="992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280D2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280D22" w:rsidTr="00C07189">
        <w:tc>
          <w:tcPr>
            <w:tcW w:w="751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8" w:type="dxa"/>
          </w:tcPr>
          <w:p w:rsidR="00FD603C" w:rsidRPr="00280D22" w:rsidRDefault="00FD603C" w:rsidP="00C07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Графическое представление данных в виде круговых, столбиковых (столбчатых) диаграмм. </w:t>
            </w:r>
          </w:p>
          <w:p w:rsidR="00FD603C" w:rsidRPr="00280D22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построение диаграмм.</w:t>
            </w:r>
          </w:p>
        </w:tc>
        <w:tc>
          <w:tcPr>
            <w:tcW w:w="992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80D2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280D22" w:rsidTr="00C07189">
        <w:tc>
          <w:tcPr>
            <w:tcW w:w="751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8" w:type="dxa"/>
          </w:tcPr>
          <w:p w:rsidR="00FD603C" w:rsidRPr="00280D22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демографических диаграмм.</w:t>
            </w:r>
          </w:p>
        </w:tc>
        <w:tc>
          <w:tcPr>
            <w:tcW w:w="992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280D2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280D22" w:rsidTr="00C07189">
        <w:tc>
          <w:tcPr>
            <w:tcW w:w="751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78" w:type="dxa"/>
          </w:tcPr>
          <w:p w:rsidR="00FD603C" w:rsidRPr="00280D22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«Диаграммы»</w:t>
            </w:r>
          </w:p>
        </w:tc>
        <w:tc>
          <w:tcPr>
            <w:tcW w:w="992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280D2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280D22" w:rsidTr="00C07189">
        <w:tc>
          <w:tcPr>
            <w:tcW w:w="10421" w:type="dxa"/>
            <w:gridSpan w:val="5"/>
          </w:tcPr>
          <w:p w:rsidR="00FD603C" w:rsidRPr="00280D22" w:rsidRDefault="00FD603C" w:rsidP="00C071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2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Раздел 2.  Описательная статистика  (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7</w:t>
            </w:r>
            <w:r w:rsidRPr="00280D22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час.)</w:t>
            </w:r>
          </w:p>
        </w:tc>
      </w:tr>
      <w:tr w:rsidR="00FD603C" w:rsidRPr="00280D22" w:rsidTr="00C07189">
        <w:tc>
          <w:tcPr>
            <w:tcW w:w="751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78" w:type="dxa"/>
          </w:tcPr>
          <w:p w:rsidR="00FD603C" w:rsidRPr="00280D22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Числовые наборы. </w:t>
            </w:r>
          </w:p>
        </w:tc>
        <w:tc>
          <w:tcPr>
            <w:tcW w:w="992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D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80D22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280D22" w:rsidTr="00C07189">
        <w:tc>
          <w:tcPr>
            <w:tcW w:w="751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78" w:type="dxa"/>
          </w:tcPr>
          <w:p w:rsidR="00FD603C" w:rsidRPr="00280D22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Среднее арифметическое.</w:t>
            </w:r>
          </w:p>
        </w:tc>
        <w:tc>
          <w:tcPr>
            <w:tcW w:w="992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280D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280D22" w:rsidTr="00C07189">
        <w:tc>
          <w:tcPr>
            <w:tcW w:w="751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78" w:type="dxa"/>
          </w:tcPr>
          <w:p w:rsidR="00FD603C" w:rsidRPr="00280D22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Медиана числового набора. Устойчивость медианы.</w:t>
            </w:r>
          </w:p>
        </w:tc>
        <w:tc>
          <w:tcPr>
            <w:tcW w:w="992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280D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280D22" w:rsidTr="00C07189">
        <w:tc>
          <w:tcPr>
            <w:tcW w:w="751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78" w:type="dxa"/>
          </w:tcPr>
          <w:p w:rsidR="00FD603C" w:rsidRPr="00280D22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«Средние значения».</w:t>
            </w:r>
          </w:p>
        </w:tc>
        <w:tc>
          <w:tcPr>
            <w:tcW w:w="992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280D2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280D22" w:rsidTr="00C07189">
        <w:tc>
          <w:tcPr>
            <w:tcW w:w="751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78" w:type="dxa"/>
          </w:tcPr>
          <w:p w:rsidR="00FD603C" w:rsidRPr="00280D22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Наибольшее и наименьшее значения числового набора</w:t>
            </w:r>
          </w:p>
        </w:tc>
        <w:tc>
          <w:tcPr>
            <w:tcW w:w="992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280D22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280D22" w:rsidTr="00C07189">
        <w:tc>
          <w:tcPr>
            <w:tcW w:w="751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78" w:type="dxa"/>
          </w:tcPr>
          <w:p w:rsidR="00FD603C" w:rsidRPr="00280D22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Размах.</w:t>
            </w:r>
          </w:p>
        </w:tc>
        <w:tc>
          <w:tcPr>
            <w:tcW w:w="992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80D22"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992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280D22" w:rsidTr="00C07189">
        <w:tc>
          <w:tcPr>
            <w:tcW w:w="751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78" w:type="dxa"/>
          </w:tcPr>
          <w:p w:rsidR="00FD603C" w:rsidRPr="00280D22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22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  <w:r w:rsidRPr="00280D22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«Представление данных. </w:t>
            </w:r>
            <w:r w:rsidRPr="00280D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Описательная статистика»</w:t>
            </w:r>
            <w:r w:rsidRPr="00280D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80D22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992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7B7373" w:rsidTr="00C07189">
        <w:tc>
          <w:tcPr>
            <w:tcW w:w="10421" w:type="dxa"/>
            <w:gridSpan w:val="5"/>
          </w:tcPr>
          <w:p w:rsidR="00FD603C" w:rsidRPr="007B7373" w:rsidRDefault="00FD603C" w:rsidP="00C071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FD603C" w:rsidRPr="007B737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37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Раздел 3. Случайная изменчивость (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5</w:t>
            </w:r>
            <w:r w:rsidRPr="007B737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час.)</w:t>
            </w:r>
          </w:p>
        </w:tc>
      </w:tr>
      <w:tr w:rsidR="00FD603C" w:rsidRPr="00280D22" w:rsidTr="00C07189">
        <w:tc>
          <w:tcPr>
            <w:tcW w:w="751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78" w:type="dxa"/>
          </w:tcPr>
          <w:p w:rsidR="00FD603C" w:rsidRPr="00280D22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Случайная изменчивость (примеры).</w:t>
            </w:r>
          </w:p>
        </w:tc>
        <w:tc>
          <w:tcPr>
            <w:tcW w:w="992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280D2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280D2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1648B9" w:rsidTr="00C07189">
        <w:tc>
          <w:tcPr>
            <w:tcW w:w="751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78" w:type="dxa"/>
          </w:tcPr>
          <w:p w:rsidR="00FD603C" w:rsidRPr="001648B9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значений в массиве данных.</w:t>
            </w:r>
          </w:p>
        </w:tc>
        <w:tc>
          <w:tcPr>
            <w:tcW w:w="992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1648B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1648B9" w:rsidTr="00C07189">
        <w:tc>
          <w:tcPr>
            <w:tcW w:w="751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78" w:type="dxa"/>
          </w:tcPr>
          <w:p w:rsidR="00FD603C" w:rsidRPr="001648B9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Группировка. Гистограммы.</w:t>
            </w:r>
          </w:p>
        </w:tc>
        <w:tc>
          <w:tcPr>
            <w:tcW w:w="992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1648B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7B7373" w:rsidTr="00C07189">
        <w:tc>
          <w:tcPr>
            <w:tcW w:w="751" w:type="dxa"/>
          </w:tcPr>
          <w:p w:rsidR="00FD603C" w:rsidRPr="007B737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7B737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78" w:type="dxa"/>
          </w:tcPr>
          <w:p w:rsidR="00FD603C" w:rsidRPr="007B7373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маловероятных и практически достоверных событий в природе и в обществе.</w:t>
            </w:r>
          </w:p>
        </w:tc>
        <w:tc>
          <w:tcPr>
            <w:tcW w:w="992" w:type="dxa"/>
          </w:tcPr>
          <w:p w:rsidR="00FD603C" w:rsidRPr="007B7373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7B737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7B737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FD603C" w:rsidRPr="007B737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7B737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1648B9" w:rsidTr="00C07189">
        <w:tc>
          <w:tcPr>
            <w:tcW w:w="751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78" w:type="dxa"/>
          </w:tcPr>
          <w:p w:rsidR="00FD603C" w:rsidRPr="001648B9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«Случайная изменчивость»</w:t>
            </w:r>
          </w:p>
        </w:tc>
        <w:tc>
          <w:tcPr>
            <w:tcW w:w="992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648B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1648B9" w:rsidTr="00C07189">
        <w:tc>
          <w:tcPr>
            <w:tcW w:w="10421" w:type="dxa"/>
            <w:gridSpan w:val="5"/>
          </w:tcPr>
          <w:p w:rsidR="00FD603C" w:rsidRPr="001648B9" w:rsidRDefault="00FD603C" w:rsidP="00C071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B9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Раздел 4. Введение в теорию графов  (4 час.)</w:t>
            </w:r>
          </w:p>
        </w:tc>
      </w:tr>
      <w:tr w:rsidR="00FD603C" w:rsidRPr="001648B9" w:rsidTr="00C07189">
        <w:tc>
          <w:tcPr>
            <w:tcW w:w="751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78" w:type="dxa"/>
          </w:tcPr>
          <w:p w:rsidR="00FD603C" w:rsidRPr="001648B9" w:rsidRDefault="00FD603C" w:rsidP="00C07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4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Граф, вершина, ребро. </w:t>
            </w:r>
          </w:p>
          <w:p w:rsidR="00FD603C" w:rsidRPr="001648B9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задачи с помощью графа.</w:t>
            </w:r>
          </w:p>
        </w:tc>
        <w:tc>
          <w:tcPr>
            <w:tcW w:w="992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1648B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1648B9" w:rsidTr="00C07189">
        <w:tc>
          <w:tcPr>
            <w:tcW w:w="751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78" w:type="dxa"/>
          </w:tcPr>
          <w:p w:rsidR="00FD603C" w:rsidRPr="001648B9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(валентность) вершины.  Число рёбер                                     и суммарная степень вершин. Цепь и цикл.</w:t>
            </w:r>
          </w:p>
        </w:tc>
        <w:tc>
          <w:tcPr>
            <w:tcW w:w="992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1648B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1648B9" w:rsidTr="00C07189">
        <w:tc>
          <w:tcPr>
            <w:tcW w:w="751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78" w:type="dxa"/>
          </w:tcPr>
          <w:p w:rsidR="00FD603C" w:rsidRPr="001648B9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Путь в графе. Представление о связности графа. </w:t>
            </w:r>
          </w:p>
        </w:tc>
        <w:tc>
          <w:tcPr>
            <w:tcW w:w="992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B9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992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1648B9" w:rsidTr="00C07189">
        <w:tc>
          <w:tcPr>
            <w:tcW w:w="751" w:type="dxa"/>
          </w:tcPr>
          <w:p w:rsidR="00FD603C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78" w:type="dxa"/>
          </w:tcPr>
          <w:p w:rsidR="00FD603C" w:rsidRPr="001648B9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Обход графа (</w:t>
            </w:r>
            <w:proofErr w:type="spellStart"/>
            <w:r w:rsidRPr="00164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эйлеров</w:t>
            </w:r>
            <w:proofErr w:type="spellEnd"/>
            <w:r w:rsidRPr="00164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путь). Представление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164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ориентированных графах.</w:t>
            </w:r>
          </w:p>
        </w:tc>
        <w:tc>
          <w:tcPr>
            <w:tcW w:w="992" w:type="dxa"/>
          </w:tcPr>
          <w:p w:rsidR="00FD603C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648B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7B7373" w:rsidTr="00C07189">
        <w:tc>
          <w:tcPr>
            <w:tcW w:w="10421" w:type="dxa"/>
            <w:gridSpan w:val="5"/>
          </w:tcPr>
          <w:p w:rsidR="00FD603C" w:rsidRPr="007B7373" w:rsidRDefault="00FD603C" w:rsidP="00C071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FD603C" w:rsidRPr="007B7373" w:rsidRDefault="00FD603C" w:rsidP="00C071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FD603C" w:rsidRPr="007B737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37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Раздел 5.</w:t>
            </w:r>
            <w:r w:rsidRPr="007B73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 </w:t>
            </w:r>
            <w:r w:rsidRPr="007B737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Вероятность и частота случайного события  (4 час.)</w:t>
            </w:r>
          </w:p>
        </w:tc>
      </w:tr>
      <w:tr w:rsidR="00FD603C" w:rsidRPr="001648B9" w:rsidTr="00C07189">
        <w:tc>
          <w:tcPr>
            <w:tcW w:w="751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78" w:type="dxa"/>
          </w:tcPr>
          <w:p w:rsidR="00FD603C" w:rsidRPr="001648B9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Случайный опыт и случайное событие.</w:t>
            </w:r>
          </w:p>
        </w:tc>
        <w:tc>
          <w:tcPr>
            <w:tcW w:w="992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B9"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992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1648B9" w:rsidTr="00C07189">
        <w:tc>
          <w:tcPr>
            <w:tcW w:w="751" w:type="dxa"/>
          </w:tcPr>
          <w:p w:rsidR="00FD603C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78" w:type="dxa"/>
          </w:tcPr>
          <w:p w:rsidR="00FD603C" w:rsidRPr="001648B9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Вероятность и частота события. Роль маловероятных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164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практически достоверных событий в природе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164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 обществе.</w:t>
            </w:r>
          </w:p>
        </w:tc>
        <w:tc>
          <w:tcPr>
            <w:tcW w:w="992" w:type="dxa"/>
          </w:tcPr>
          <w:p w:rsidR="00FD603C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648B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1648B9" w:rsidTr="00C07189">
        <w:tc>
          <w:tcPr>
            <w:tcW w:w="751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78" w:type="dxa"/>
          </w:tcPr>
          <w:p w:rsidR="00FD603C" w:rsidRPr="001648B9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Монета и игральная кость в теории вероятностей.</w:t>
            </w:r>
          </w:p>
        </w:tc>
        <w:tc>
          <w:tcPr>
            <w:tcW w:w="992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B9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992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1648B9" w:rsidTr="00C07189">
        <w:tc>
          <w:tcPr>
            <w:tcW w:w="751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78" w:type="dxa"/>
          </w:tcPr>
          <w:p w:rsidR="00FD603C" w:rsidRPr="001648B9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8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«Частота выпадения орла»</w:t>
            </w:r>
          </w:p>
        </w:tc>
        <w:tc>
          <w:tcPr>
            <w:tcW w:w="992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8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648B9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1648B9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7B7373" w:rsidTr="00C07189">
        <w:tc>
          <w:tcPr>
            <w:tcW w:w="10421" w:type="dxa"/>
            <w:gridSpan w:val="5"/>
          </w:tcPr>
          <w:p w:rsidR="00FD603C" w:rsidRPr="007B7373" w:rsidRDefault="00FD603C" w:rsidP="00C071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FD603C" w:rsidRPr="007B737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37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Раздел 6. Обобщение, контроль (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4</w:t>
            </w:r>
            <w:r w:rsidRPr="007B737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час.)</w:t>
            </w:r>
          </w:p>
        </w:tc>
      </w:tr>
      <w:tr w:rsidR="00FD603C" w:rsidRPr="007B7373" w:rsidTr="00C07189">
        <w:tc>
          <w:tcPr>
            <w:tcW w:w="751" w:type="dxa"/>
          </w:tcPr>
          <w:p w:rsidR="00FD603C" w:rsidRPr="007B737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78" w:type="dxa"/>
          </w:tcPr>
          <w:p w:rsidR="00FD603C" w:rsidRPr="007B7373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данных.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B7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Описательная статистика.</w:t>
            </w:r>
          </w:p>
        </w:tc>
        <w:tc>
          <w:tcPr>
            <w:tcW w:w="992" w:type="dxa"/>
          </w:tcPr>
          <w:p w:rsidR="00FD603C" w:rsidRPr="007B737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373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992" w:type="dxa"/>
          </w:tcPr>
          <w:p w:rsidR="00FD603C" w:rsidRPr="007B737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7B737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7B7373" w:rsidTr="00C07189">
        <w:tc>
          <w:tcPr>
            <w:tcW w:w="751" w:type="dxa"/>
          </w:tcPr>
          <w:p w:rsidR="00FD603C" w:rsidRPr="007B737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78" w:type="dxa"/>
          </w:tcPr>
          <w:p w:rsidR="00FD603C" w:rsidRPr="007B7373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Вероятность случайного события.</w:t>
            </w:r>
          </w:p>
        </w:tc>
        <w:tc>
          <w:tcPr>
            <w:tcW w:w="992" w:type="dxa"/>
          </w:tcPr>
          <w:p w:rsidR="00FD603C" w:rsidRPr="007B737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3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B737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FD603C" w:rsidRPr="007B737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7B737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7B7373" w:rsidTr="00C07189">
        <w:tc>
          <w:tcPr>
            <w:tcW w:w="751" w:type="dxa"/>
          </w:tcPr>
          <w:p w:rsidR="00FD603C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7B737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878" w:type="dxa"/>
          </w:tcPr>
          <w:p w:rsidR="00FD603C" w:rsidRPr="007B7373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2 по теме «Вероятность                        и статистика»</w:t>
            </w:r>
          </w:p>
        </w:tc>
        <w:tc>
          <w:tcPr>
            <w:tcW w:w="992" w:type="dxa"/>
          </w:tcPr>
          <w:p w:rsidR="00FD603C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7B737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373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992" w:type="dxa"/>
          </w:tcPr>
          <w:p w:rsidR="00FD603C" w:rsidRPr="007B737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7B737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7B7373" w:rsidTr="00C07189">
        <w:tc>
          <w:tcPr>
            <w:tcW w:w="751" w:type="dxa"/>
          </w:tcPr>
          <w:p w:rsidR="00FD603C" w:rsidRPr="007B737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878" w:type="dxa"/>
          </w:tcPr>
          <w:p w:rsidR="00FD603C" w:rsidRPr="007B7373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Обобщение курса</w:t>
            </w:r>
          </w:p>
        </w:tc>
        <w:tc>
          <w:tcPr>
            <w:tcW w:w="992" w:type="dxa"/>
          </w:tcPr>
          <w:p w:rsidR="00FD603C" w:rsidRPr="007B737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7B737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:rsidR="00FD603C" w:rsidRPr="007B737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7B737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7B7373" w:rsidTr="00C07189">
        <w:tc>
          <w:tcPr>
            <w:tcW w:w="10421" w:type="dxa"/>
            <w:gridSpan w:val="5"/>
          </w:tcPr>
          <w:p w:rsidR="00FD603C" w:rsidRPr="007B7373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7B7373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373">
              <w:rPr>
                <w:rFonts w:ascii="Times New Roman" w:hAnsi="Times New Roman" w:cs="Times New Roman"/>
                <w:sz w:val="24"/>
                <w:szCs w:val="24"/>
              </w:rPr>
              <w:t xml:space="preserve">Итого:   контрольные работы – 2 </w:t>
            </w:r>
          </w:p>
          <w:p w:rsidR="00FD603C" w:rsidRPr="007B7373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373">
              <w:rPr>
                <w:rFonts w:ascii="Times New Roman" w:hAnsi="Times New Roman" w:cs="Times New Roman"/>
                <w:sz w:val="24"/>
                <w:szCs w:val="24"/>
              </w:rPr>
              <w:t xml:space="preserve">              практические работы – </w:t>
            </w:r>
            <w:r w:rsidRPr="00492D0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</w:tbl>
    <w:p w:rsidR="00FD603C" w:rsidRPr="00280D22" w:rsidRDefault="00FD603C" w:rsidP="00FD603C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D603C" w:rsidRPr="005440FB" w:rsidRDefault="00FD603C" w:rsidP="00FD60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603C" w:rsidRPr="005440FB" w:rsidRDefault="00FD603C" w:rsidP="00FD60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40FB">
        <w:rPr>
          <w:rFonts w:ascii="Times New Roman" w:hAnsi="Times New Roman" w:cs="Times New Roman"/>
          <w:b/>
          <w:sz w:val="28"/>
          <w:szCs w:val="28"/>
        </w:rPr>
        <w:t>8 класс</w:t>
      </w:r>
    </w:p>
    <w:tbl>
      <w:tblPr>
        <w:tblStyle w:val="a7"/>
        <w:tblW w:w="12405" w:type="dxa"/>
        <w:tblLayout w:type="fixed"/>
        <w:tblLook w:val="04A0"/>
      </w:tblPr>
      <w:tblGrid>
        <w:gridCol w:w="751"/>
        <w:gridCol w:w="5878"/>
        <w:gridCol w:w="992"/>
        <w:gridCol w:w="992"/>
        <w:gridCol w:w="1808"/>
        <w:gridCol w:w="992"/>
        <w:gridCol w:w="992"/>
      </w:tblGrid>
      <w:tr w:rsidR="00FD603C" w:rsidRPr="005440FB" w:rsidTr="00C07189">
        <w:trPr>
          <w:gridAfter w:val="2"/>
          <w:wAfter w:w="1984" w:type="dxa"/>
        </w:trPr>
        <w:tc>
          <w:tcPr>
            <w:tcW w:w="751" w:type="dxa"/>
          </w:tcPr>
          <w:p w:rsidR="00FD603C" w:rsidRPr="005440FB" w:rsidRDefault="00FD603C" w:rsidP="00C07189">
            <w:pPr>
              <w:jc w:val="center"/>
              <w:rPr>
                <w:rFonts w:ascii="Times New Roman" w:hAnsi="Times New Roman" w:cs="Times New Roman"/>
              </w:rPr>
            </w:pPr>
            <w:r w:rsidRPr="005440FB">
              <w:rPr>
                <w:rFonts w:ascii="Times New Roman" w:hAnsi="Times New Roman" w:cs="Times New Roman"/>
              </w:rPr>
              <w:t>№ урока</w:t>
            </w:r>
          </w:p>
        </w:tc>
        <w:tc>
          <w:tcPr>
            <w:tcW w:w="5878" w:type="dxa"/>
          </w:tcPr>
          <w:p w:rsidR="00FD603C" w:rsidRPr="005440FB" w:rsidRDefault="00FD603C" w:rsidP="00C07189">
            <w:pPr>
              <w:jc w:val="center"/>
              <w:rPr>
                <w:rFonts w:ascii="Times New Roman" w:hAnsi="Times New Roman" w:cs="Times New Roman"/>
              </w:rPr>
            </w:pPr>
          </w:p>
          <w:p w:rsidR="00FD603C" w:rsidRPr="005440FB" w:rsidRDefault="00FD603C" w:rsidP="00C07189">
            <w:pPr>
              <w:jc w:val="center"/>
              <w:rPr>
                <w:rFonts w:ascii="Times New Roman" w:hAnsi="Times New Roman" w:cs="Times New Roman"/>
              </w:rPr>
            </w:pPr>
            <w:r w:rsidRPr="005440FB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992" w:type="dxa"/>
          </w:tcPr>
          <w:p w:rsidR="00FD603C" w:rsidRPr="005440FB" w:rsidRDefault="00FD603C" w:rsidP="00C07189">
            <w:pPr>
              <w:jc w:val="center"/>
              <w:rPr>
                <w:rFonts w:ascii="Times New Roman" w:hAnsi="Times New Roman" w:cs="Times New Roman"/>
              </w:rPr>
            </w:pPr>
          </w:p>
          <w:p w:rsidR="00FD603C" w:rsidRPr="005440FB" w:rsidRDefault="00FD603C" w:rsidP="00C07189">
            <w:pPr>
              <w:jc w:val="center"/>
              <w:rPr>
                <w:rFonts w:ascii="Times New Roman" w:hAnsi="Times New Roman" w:cs="Times New Roman"/>
              </w:rPr>
            </w:pPr>
            <w:r w:rsidRPr="005440FB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992" w:type="dxa"/>
          </w:tcPr>
          <w:p w:rsidR="00FD603C" w:rsidRPr="005440FB" w:rsidRDefault="00FD603C" w:rsidP="00C07189">
            <w:pPr>
              <w:jc w:val="center"/>
              <w:rPr>
                <w:rFonts w:ascii="Times New Roman" w:hAnsi="Times New Roman" w:cs="Times New Roman"/>
              </w:rPr>
            </w:pPr>
          </w:p>
          <w:p w:rsidR="00FD603C" w:rsidRPr="005440FB" w:rsidRDefault="00FD603C" w:rsidP="00C07189">
            <w:pPr>
              <w:jc w:val="center"/>
              <w:rPr>
                <w:rFonts w:ascii="Times New Roman" w:hAnsi="Times New Roman" w:cs="Times New Roman"/>
              </w:rPr>
            </w:pPr>
            <w:r w:rsidRPr="005440FB">
              <w:rPr>
                <w:rFonts w:ascii="Times New Roman" w:hAnsi="Times New Roman" w:cs="Times New Roman"/>
              </w:rPr>
              <w:t>Коррекция</w:t>
            </w:r>
          </w:p>
        </w:tc>
        <w:tc>
          <w:tcPr>
            <w:tcW w:w="1808" w:type="dxa"/>
          </w:tcPr>
          <w:p w:rsidR="00FD603C" w:rsidRPr="005440FB" w:rsidRDefault="00FD603C" w:rsidP="00C07189">
            <w:pPr>
              <w:jc w:val="center"/>
              <w:rPr>
                <w:rFonts w:ascii="Times New Roman" w:hAnsi="Times New Roman" w:cs="Times New Roman"/>
              </w:rPr>
            </w:pPr>
          </w:p>
          <w:p w:rsidR="00FD603C" w:rsidRPr="005440FB" w:rsidRDefault="00FD603C" w:rsidP="00C07189">
            <w:pPr>
              <w:jc w:val="center"/>
              <w:rPr>
                <w:rFonts w:ascii="Times New Roman" w:hAnsi="Times New Roman" w:cs="Times New Roman"/>
              </w:rPr>
            </w:pPr>
            <w:r w:rsidRPr="005440FB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D6307" w:rsidRPr="00DD6307" w:rsidTr="00990676">
        <w:trPr>
          <w:gridAfter w:val="2"/>
          <w:wAfter w:w="1984" w:type="dxa"/>
        </w:trPr>
        <w:tc>
          <w:tcPr>
            <w:tcW w:w="10421" w:type="dxa"/>
            <w:gridSpan w:val="5"/>
          </w:tcPr>
          <w:p w:rsidR="00DD6307" w:rsidRPr="00DD6307" w:rsidRDefault="00DD6307" w:rsidP="00C071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D6307" w:rsidRPr="00DD6307" w:rsidRDefault="00DD6307" w:rsidP="00C071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63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Повторение  (4час.)</w:t>
            </w:r>
          </w:p>
        </w:tc>
      </w:tr>
      <w:tr w:rsidR="00FD603C" w:rsidRPr="005440FB" w:rsidTr="00C07189">
        <w:trPr>
          <w:gridAfter w:val="2"/>
          <w:wAfter w:w="1984" w:type="dxa"/>
        </w:trPr>
        <w:tc>
          <w:tcPr>
            <w:tcW w:w="751" w:type="dxa"/>
          </w:tcPr>
          <w:p w:rsidR="00FD603C" w:rsidRPr="005440FB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5440FB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0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78" w:type="dxa"/>
          </w:tcPr>
          <w:p w:rsidR="00FD603C" w:rsidRPr="005440FB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Представление данных. Описательная статистика.</w:t>
            </w:r>
          </w:p>
        </w:tc>
        <w:tc>
          <w:tcPr>
            <w:tcW w:w="992" w:type="dxa"/>
          </w:tcPr>
          <w:p w:rsidR="00FD603C" w:rsidRPr="005440FB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5440FB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0FB"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992" w:type="dxa"/>
          </w:tcPr>
          <w:p w:rsidR="00FD603C" w:rsidRPr="005440FB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5440FB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5440FB" w:rsidTr="00C07189">
        <w:trPr>
          <w:gridAfter w:val="2"/>
          <w:wAfter w:w="1984" w:type="dxa"/>
        </w:trPr>
        <w:tc>
          <w:tcPr>
            <w:tcW w:w="751" w:type="dxa"/>
          </w:tcPr>
          <w:p w:rsidR="00FD603C" w:rsidRPr="005440FB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5440FB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0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78" w:type="dxa"/>
          </w:tcPr>
          <w:p w:rsidR="00FD603C" w:rsidRPr="005440FB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Случайная изменчивость. </w:t>
            </w:r>
            <w:proofErr w:type="gramStart"/>
            <w:r w:rsidRPr="0054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Средние</w:t>
            </w:r>
            <w:proofErr w:type="gramEnd"/>
            <w:r w:rsidRPr="0054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числового набора</w:t>
            </w:r>
          </w:p>
        </w:tc>
        <w:tc>
          <w:tcPr>
            <w:tcW w:w="992" w:type="dxa"/>
          </w:tcPr>
          <w:p w:rsidR="00FD603C" w:rsidRPr="005440FB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5440FB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0FB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992" w:type="dxa"/>
          </w:tcPr>
          <w:p w:rsidR="00FD603C" w:rsidRPr="005440FB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5440FB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5440FB" w:rsidTr="00C07189">
        <w:trPr>
          <w:gridAfter w:val="2"/>
          <w:wAfter w:w="1984" w:type="dxa"/>
        </w:trPr>
        <w:tc>
          <w:tcPr>
            <w:tcW w:w="751" w:type="dxa"/>
          </w:tcPr>
          <w:p w:rsidR="00FD603C" w:rsidRPr="005440FB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0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78" w:type="dxa"/>
          </w:tcPr>
          <w:p w:rsidR="00FD603C" w:rsidRPr="005440FB" w:rsidRDefault="00FD603C" w:rsidP="00C07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Случайные </w:t>
            </w:r>
            <w:proofErr w:type="spellStart"/>
            <w:r w:rsidRPr="0054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события</w:t>
            </w:r>
            <w:proofErr w:type="gramStart"/>
            <w:r w:rsidRPr="0054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54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ероятности</w:t>
            </w:r>
            <w:proofErr w:type="spellEnd"/>
            <w:r w:rsidRPr="0054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частоты</w:t>
            </w:r>
          </w:p>
        </w:tc>
        <w:tc>
          <w:tcPr>
            <w:tcW w:w="992" w:type="dxa"/>
          </w:tcPr>
          <w:p w:rsidR="00FD603C" w:rsidRPr="005440FB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0FB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992" w:type="dxa"/>
          </w:tcPr>
          <w:p w:rsidR="00FD603C" w:rsidRPr="005440FB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5440FB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5440FB" w:rsidTr="00C07189">
        <w:trPr>
          <w:gridAfter w:val="2"/>
          <w:wAfter w:w="1984" w:type="dxa"/>
        </w:trPr>
        <w:tc>
          <w:tcPr>
            <w:tcW w:w="751" w:type="dxa"/>
          </w:tcPr>
          <w:p w:rsidR="00FD603C" w:rsidRPr="005440FB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5440FB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0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78" w:type="dxa"/>
          </w:tcPr>
          <w:p w:rsidR="00FD603C" w:rsidRPr="005440FB" w:rsidRDefault="00FD603C" w:rsidP="00C07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0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Классические модели теории вероятностей: монета                     и игральная кость</w:t>
            </w:r>
          </w:p>
        </w:tc>
        <w:tc>
          <w:tcPr>
            <w:tcW w:w="992" w:type="dxa"/>
          </w:tcPr>
          <w:p w:rsidR="00FD603C" w:rsidRPr="005440FB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5440FB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0FB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992" w:type="dxa"/>
          </w:tcPr>
          <w:p w:rsidR="00FD603C" w:rsidRPr="005440FB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5440FB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615A63" w:rsidTr="00C07189">
        <w:trPr>
          <w:gridAfter w:val="2"/>
          <w:wAfter w:w="1984" w:type="dxa"/>
        </w:trPr>
        <w:tc>
          <w:tcPr>
            <w:tcW w:w="10421" w:type="dxa"/>
            <w:gridSpan w:val="5"/>
          </w:tcPr>
          <w:p w:rsidR="00FD603C" w:rsidRPr="00615A63" w:rsidRDefault="00FD603C" w:rsidP="00C07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</w:p>
          <w:p w:rsidR="00FD603C" w:rsidRPr="00615A6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A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Описательная статистика. Рассеивание данных  (4час.)</w:t>
            </w:r>
          </w:p>
        </w:tc>
      </w:tr>
      <w:tr w:rsidR="00FD603C" w:rsidRPr="00507D02" w:rsidTr="00C07189">
        <w:trPr>
          <w:gridAfter w:val="2"/>
          <w:wAfter w:w="1984" w:type="dxa"/>
        </w:trPr>
        <w:tc>
          <w:tcPr>
            <w:tcW w:w="751" w:type="dxa"/>
          </w:tcPr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8" w:type="dxa"/>
          </w:tcPr>
          <w:p w:rsidR="00FD603C" w:rsidRPr="00507D02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Отклонения. Дисперсия числового набора.</w:t>
            </w:r>
          </w:p>
        </w:tc>
        <w:tc>
          <w:tcPr>
            <w:tcW w:w="992" w:type="dxa"/>
          </w:tcPr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2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992" w:type="dxa"/>
          </w:tcPr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507D02" w:rsidTr="00C07189">
        <w:trPr>
          <w:gridAfter w:val="2"/>
          <w:wAfter w:w="1984" w:type="dxa"/>
        </w:trPr>
        <w:tc>
          <w:tcPr>
            <w:tcW w:w="751" w:type="dxa"/>
          </w:tcPr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78" w:type="dxa"/>
          </w:tcPr>
          <w:p w:rsidR="00FD603C" w:rsidRPr="00507D02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Стандартное отклонение числового набора.</w:t>
            </w:r>
          </w:p>
        </w:tc>
        <w:tc>
          <w:tcPr>
            <w:tcW w:w="992" w:type="dxa"/>
          </w:tcPr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2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992" w:type="dxa"/>
          </w:tcPr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507D02" w:rsidTr="00C07189">
        <w:trPr>
          <w:gridAfter w:val="2"/>
          <w:wAfter w:w="1984" w:type="dxa"/>
        </w:trPr>
        <w:tc>
          <w:tcPr>
            <w:tcW w:w="751" w:type="dxa"/>
          </w:tcPr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78" w:type="dxa"/>
          </w:tcPr>
          <w:p w:rsidR="00FD603C" w:rsidRPr="00507D02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Диаграммы рассеивания. </w:t>
            </w:r>
            <w:r w:rsidRPr="00507D02">
              <w:rPr>
                <w:rFonts w:ascii="Times New Roman" w:hAnsi="Times New Roman" w:cs="Times New Roman"/>
                <w:sz w:val="24"/>
                <w:szCs w:val="24"/>
              </w:rPr>
              <w:t>Построение диаграмм рассеивания по имеющимся данным</w:t>
            </w:r>
          </w:p>
        </w:tc>
        <w:tc>
          <w:tcPr>
            <w:tcW w:w="992" w:type="dxa"/>
          </w:tcPr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2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992" w:type="dxa"/>
          </w:tcPr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507D02" w:rsidTr="00C07189">
        <w:trPr>
          <w:gridAfter w:val="2"/>
          <w:wAfter w:w="1984" w:type="dxa"/>
        </w:trPr>
        <w:tc>
          <w:tcPr>
            <w:tcW w:w="751" w:type="dxa"/>
          </w:tcPr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78" w:type="dxa"/>
          </w:tcPr>
          <w:p w:rsidR="00FD603C" w:rsidRPr="00507D02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1 по теме «Описательная статистика. Рассеивание данных».</w:t>
            </w:r>
          </w:p>
        </w:tc>
        <w:tc>
          <w:tcPr>
            <w:tcW w:w="992" w:type="dxa"/>
          </w:tcPr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2"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992" w:type="dxa"/>
          </w:tcPr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507D02" w:rsidTr="00C07189">
        <w:trPr>
          <w:gridAfter w:val="2"/>
          <w:wAfter w:w="1984" w:type="dxa"/>
        </w:trPr>
        <w:tc>
          <w:tcPr>
            <w:tcW w:w="10421" w:type="dxa"/>
            <w:gridSpan w:val="5"/>
          </w:tcPr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Множества  (4час.)</w:t>
            </w:r>
          </w:p>
        </w:tc>
      </w:tr>
      <w:tr w:rsidR="00FD603C" w:rsidRPr="00507D02" w:rsidTr="00C07189">
        <w:trPr>
          <w:gridAfter w:val="2"/>
          <w:wAfter w:w="1984" w:type="dxa"/>
        </w:trPr>
        <w:tc>
          <w:tcPr>
            <w:tcW w:w="751" w:type="dxa"/>
          </w:tcPr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78" w:type="dxa"/>
          </w:tcPr>
          <w:p w:rsidR="00FD603C" w:rsidRPr="00507D02" w:rsidRDefault="00FD603C" w:rsidP="00C07189">
            <w:pPr>
              <w:spacing w:after="36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Множество, подмножество. Операции над множествами: объединение, пересечение, дополнение.</w:t>
            </w:r>
          </w:p>
        </w:tc>
        <w:tc>
          <w:tcPr>
            <w:tcW w:w="992" w:type="dxa"/>
          </w:tcPr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2"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992" w:type="dxa"/>
          </w:tcPr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507D02" w:rsidTr="00C07189">
        <w:trPr>
          <w:gridAfter w:val="2"/>
          <w:wAfter w:w="1984" w:type="dxa"/>
        </w:trPr>
        <w:tc>
          <w:tcPr>
            <w:tcW w:w="751" w:type="dxa"/>
          </w:tcPr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78" w:type="dxa"/>
          </w:tcPr>
          <w:p w:rsidR="00FD603C" w:rsidRPr="00507D02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Свойства операций над множествами: </w:t>
            </w:r>
            <w:r w:rsidRPr="00507D02">
              <w:rPr>
                <w:rFonts w:ascii="Times New Roman" w:hAnsi="Times New Roman" w:cs="Times New Roman"/>
                <w:sz w:val="24"/>
                <w:szCs w:val="24"/>
              </w:rPr>
              <w:t>переместительное, сочетательное, распределительное, включения</w:t>
            </w:r>
          </w:p>
        </w:tc>
        <w:tc>
          <w:tcPr>
            <w:tcW w:w="992" w:type="dxa"/>
          </w:tcPr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2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992" w:type="dxa"/>
          </w:tcPr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507D02" w:rsidTr="00C07189">
        <w:trPr>
          <w:gridAfter w:val="2"/>
          <w:wAfter w:w="1984" w:type="dxa"/>
        </w:trPr>
        <w:tc>
          <w:tcPr>
            <w:tcW w:w="751" w:type="dxa"/>
          </w:tcPr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78" w:type="dxa"/>
          </w:tcPr>
          <w:p w:rsidR="00FD603C" w:rsidRPr="00507D02" w:rsidRDefault="00FD603C" w:rsidP="00C07189">
            <w:pPr>
              <w:spacing w:after="36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Графическое представление множеств.  </w:t>
            </w:r>
          </w:p>
        </w:tc>
        <w:tc>
          <w:tcPr>
            <w:tcW w:w="992" w:type="dxa"/>
          </w:tcPr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2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992" w:type="dxa"/>
          </w:tcPr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507D02" w:rsidTr="00C07189">
        <w:trPr>
          <w:gridAfter w:val="2"/>
          <w:wAfter w:w="1984" w:type="dxa"/>
        </w:trPr>
        <w:tc>
          <w:tcPr>
            <w:tcW w:w="751" w:type="dxa"/>
          </w:tcPr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78" w:type="dxa"/>
          </w:tcPr>
          <w:p w:rsidR="00FD603C" w:rsidRPr="00507D02" w:rsidRDefault="00FD603C" w:rsidP="00C07189">
            <w:pPr>
              <w:spacing w:after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графического представления множе</w:t>
            </w:r>
            <w:proofErr w:type="gramStart"/>
            <w:r w:rsidRPr="00507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дл</w:t>
            </w:r>
            <w:proofErr w:type="gramEnd"/>
            <w:r w:rsidRPr="00507D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описания реальных процессов и явлений, при решении задач</w:t>
            </w:r>
          </w:p>
        </w:tc>
        <w:tc>
          <w:tcPr>
            <w:tcW w:w="992" w:type="dxa"/>
          </w:tcPr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D02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992" w:type="dxa"/>
          </w:tcPr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507D02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A51E81" w:rsidTr="00C07189">
        <w:trPr>
          <w:gridAfter w:val="2"/>
          <w:wAfter w:w="1984" w:type="dxa"/>
        </w:trPr>
        <w:tc>
          <w:tcPr>
            <w:tcW w:w="10421" w:type="dxa"/>
            <w:gridSpan w:val="5"/>
          </w:tcPr>
          <w:p w:rsidR="00FD603C" w:rsidRPr="00A51E81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A51E81" w:rsidRDefault="00FD603C" w:rsidP="00C071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1E8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Вероятность случайного события  (6час.)</w:t>
            </w:r>
          </w:p>
        </w:tc>
      </w:tr>
      <w:tr w:rsidR="00FD603C" w:rsidRPr="006C6D2A" w:rsidTr="00C07189">
        <w:trPr>
          <w:gridAfter w:val="2"/>
          <w:wAfter w:w="1984" w:type="dxa"/>
        </w:trPr>
        <w:tc>
          <w:tcPr>
            <w:tcW w:w="751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2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78" w:type="dxa"/>
          </w:tcPr>
          <w:p w:rsidR="00FD603C" w:rsidRPr="006C6D2A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Элементарные события. Случайные события. </w:t>
            </w:r>
          </w:p>
        </w:tc>
        <w:tc>
          <w:tcPr>
            <w:tcW w:w="992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6C6D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6C6D2A" w:rsidTr="00C07189">
        <w:trPr>
          <w:gridAfter w:val="2"/>
          <w:wAfter w:w="1984" w:type="dxa"/>
        </w:trPr>
        <w:tc>
          <w:tcPr>
            <w:tcW w:w="751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2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78" w:type="dxa"/>
          </w:tcPr>
          <w:p w:rsidR="00FD603C" w:rsidRPr="006C6D2A" w:rsidRDefault="00FD603C" w:rsidP="00C07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Благоприятствующие элементарные события</w:t>
            </w:r>
          </w:p>
        </w:tc>
        <w:tc>
          <w:tcPr>
            <w:tcW w:w="992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6D2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6C6D2A" w:rsidTr="00C07189">
        <w:trPr>
          <w:gridAfter w:val="2"/>
          <w:wAfter w:w="1984" w:type="dxa"/>
        </w:trPr>
        <w:tc>
          <w:tcPr>
            <w:tcW w:w="751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2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78" w:type="dxa"/>
          </w:tcPr>
          <w:p w:rsidR="00FD603C" w:rsidRPr="006C6D2A" w:rsidRDefault="00FD603C" w:rsidP="00C07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Вероятности случайных событий.</w:t>
            </w:r>
          </w:p>
        </w:tc>
        <w:tc>
          <w:tcPr>
            <w:tcW w:w="992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6D2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6C6D2A" w:rsidTr="00C07189">
        <w:trPr>
          <w:gridAfter w:val="2"/>
          <w:wAfter w:w="1984" w:type="dxa"/>
        </w:trPr>
        <w:tc>
          <w:tcPr>
            <w:tcW w:w="751" w:type="dxa"/>
          </w:tcPr>
          <w:p w:rsidR="00FD603C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2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78" w:type="dxa"/>
          </w:tcPr>
          <w:p w:rsidR="00FD603C" w:rsidRPr="006C6D2A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6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равновозможными элементарными событиями</w:t>
            </w:r>
          </w:p>
        </w:tc>
        <w:tc>
          <w:tcPr>
            <w:tcW w:w="992" w:type="dxa"/>
          </w:tcPr>
          <w:p w:rsidR="00FD603C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C6D2A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6C6D2A" w:rsidTr="00C07189">
        <w:trPr>
          <w:gridAfter w:val="2"/>
          <w:wAfter w:w="1984" w:type="dxa"/>
        </w:trPr>
        <w:tc>
          <w:tcPr>
            <w:tcW w:w="751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2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78" w:type="dxa"/>
          </w:tcPr>
          <w:p w:rsidR="00FD603C" w:rsidRPr="006C6D2A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D2A">
              <w:rPr>
                <w:rFonts w:ascii="Times New Roman" w:hAnsi="Times New Roman" w:cs="Times New Roman"/>
                <w:sz w:val="24"/>
                <w:szCs w:val="24"/>
              </w:rPr>
              <w:t xml:space="preserve">Случайный выбор   </w:t>
            </w:r>
          </w:p>
        </w:tc>
        <w:tc>
          <w:tcPr>
            <w:tcW w:w="992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C6D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6C6D2A" w:rsidTr="00C07189">
        <w:trPr>
          <w:gridAfter w:val="2"/>
          <w:wAfter w:w="1984" w:type="dxa"/>
        </w:trPr>
        <w:tc>
          <w:tcPr>
            <w:tcW w:w="751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2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78" w:type="dxa"/>
          </w:tcPr>
          <w:p w:rsidR="00FD603C" w:rsidRPr="006C6D2A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«Опыты с равновозможными элементарными событиями»</w:t>
            </w:r>
          </w:p>
        </w:tc>
        <w:tc>
          <w:tcPr>
            <w:tcW w:w="992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C6D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DD6307" w:rsidTr="00C07189">
        <w:trPr>
          <w:gridAfter w:val="2"/>
          <w:wAfter w:w="1984" w:type="dxa"/>
        </w:trPr>
        <w:tc>
          <w:tcPr>
            <w:tcW w:w="10421" w:type="dxa"/>
            <w:gridSpan w:val="5"/>
          </w:tcPr>
          <w:p w:rsidR="00FD603C" w:rsidRPr="00DD6307" w:rsidRDefault="00FD603C" w:rsidP="00C071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D603C" w:rsidRPr="00DD6307" w:rsidRDefault="00FD603C" w:rsidP="00C071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63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Введение в теорию графов  (4час.)</w:t>
            </w:r>
          </w:p>
        </w:tc>
      </w:tr>
      <w:tr w:rsidR="00FD603C" w:rsidRPr="006C6D2A" w:rsidTr="00C07189">
        <w:trPr>
          <w:gridAfter w:val="2"/>
          <w:wAfter w:w="1984" w:type="dxa"/>
        </w:trPr>
        <w:tc>
          <w:tcPr>
            <w:tcW w:w="751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2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78" w:type="dxa"/>
          </w:tcPr>
          <w:p w:rsidR="00FD603C" w:rsidRPr="006C6D2A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Дерево. </w:t>
            </w:r>
          </w:p>
        </w:tc>
        <w:tc>
          <w:tcPr>
            <w:tcW w:w="992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2A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992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6C6D2A" w:rsidTr="00C07189">
        <w:trPr>
          <w:gridAfter w:val="2"/>
          <w:wAfter w:w="1984" w:type="dxa"/>
        </w:trPr>
        <w:tc>
          <w:tcPr>
            <w:tcW w:w="751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78" w:type="dxa"/>
          </w:tcPr>
          <w:p w:rsidR="00FD603C" w:rsidRPr="006C6D2A" w:rsidRDefault="00FD603C" w:rsidP="00C07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дерева: единственность пути, существование висячей вершины, связь между числом вершин                             и числом рёбер</w:t>
            </w:r>
          </w:p>
        </w:tc>
        <w:tc>
          <w:tcPr>
            <w:tcW w:w="992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2A"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992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6C6D2A" w:rsidTr="00C07189">
        <w:trPr>
          <w:gridAfter w:val="2"/>
          <w:wAfter w:w="1984" w:type="dxa"/>
        </w:trPr>
        <w:tc>
          <w:tcPr>
            <w:tcW w:w="751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2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78" w:type="dxa"/>
          </w:tcPr>
          <w:p w:rsidR="00FD603C" w:rsidRPr="006C6D2A" w:rsidRDefault="00FD603C" w:rsidP="00C07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Правило умножения     </w:t>
            </w:r>
          </w:p>
        </w:tc>
        <w:tc>
          <w:tcPr>
            <w:tcW w:w="992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2A"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992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6C6D2A" w:rsidTr="00C07189">
        <w:trPr>
          <w:gridAfter w:val="2"/>
          <w:wAfter w:w="1984" w:type="dxa"/>
        </w:trPr>
        <w:tc>
          <w:tcPr>
            <w:tcW w:w="751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2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78" w:type="dxa"/>
          </w:tcPr>
          <w:p w:rsidR="00FD603C" w:rsidRPr="006C6D2A" w:rsidRDefault="00FD603C" w:rsidP="00C07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с помощью графов</w:t>
            </w:r>
          </w:p>
        </w:tc>
        <w:tc>
          <w:tcPr>
            <w:tcW w:w="992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2A"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992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6C6D2A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A36490" w:rsidTr="00C07189">
        <w:trPr>
          <w:gridAfter w:val="2"/>
          <w:wAfter w:w="1984" w:type="dxa"/>
        </w:trPr>
        <w:tc>
          <w:tcPr>
            <w:tcW w:w="10421" w:type="dxa"/>
            <w:gridSpan w:val="5"/>
          </w:tcPr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364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Случайные события  (8час.)</w:t>
            </w:r>
          </w:p>
        </w:tc>
      </w:tr>
      <w:tr w:rsidR="00FD603C" w:rsidRPr="00A36490" w:rsidTr="00C07189">
        <w:trPr>
          <w:gridAfter w:val="2"/>
          <w:wAfter w:w="1984" w:type="dxa"/>
        </w:trPr>
        <w:tc>
          <w:tcPr>
            <w:tcW w:w="751" w:type="dxa"/>
          </w:tcPr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4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78" w:type="dxa"/>
          </w:tcPr>
          <w:p w:rsidR="00FD603C" w:rsidRPr="00A36490" w:rsidRDefault="00FD603C" w:rsidP="00C07189">
            <w:pPr>
              <w:spacing w:after="36"/>
              <w:rPr>
                <w:rFonts w:ascii="Times New Roman" w:hAnsi="Times New Roman" w:cs="Times New Roman"/>
                <w:sz w:val="24"/>
                <w:szCs w:val="24"/>
              </w:rPr>
            </w:pPr>
            <w:r w:rsidRPr="00A3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Противоположные события. Диаграмма Эйлера</w:t>
            </w:r>
          </w:p>
        </w:tc>
        <w:tc>
          <w:tcPr>
            <w:tcW w:w="992" w:type="dxa"/>
          </w:tcPr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A364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</w:tcPr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A36490" w:rsidTr="00C07189">
        <w:trPr>
          <w:gridAfter w:val="2"/>
          <w:wAfter w:w="1984" w:type="dxa"/>
        </w:trPr>
        <w:tc>
          <w:tcPr>
            <w:tcW w:w="751" w:type="dxa"/>
          </w:tcPr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4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78" w:type="dxa"/>
          </w:tcPr>
          <w:p w:rsidR="00FD603C" w:rsidRPr="00A36490" w:rsidRDefault="00FD603C" w:rsidP="00C07189">
            <w:pPr>
              <w:spacing w:after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Объединение и пересечение событий.</w:t>
            </w:r>
          </w:p>
          <w:p w:rsidR="00FD603C" w:rsidRPr="00A36490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Несовместные события</w:t>
            </w:r>
          </w:p>
        </w:tc>
        <w:tc>
          <w:tcPr>
            <w:tcW w:w="992" w:type="dxa"/>
          </w:tcPr>
          <w:p w:rsidR="00FD603C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A364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</w:tcPr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A36490" w:rsidTr="00C07189">
        <w:trPr>
          <w:gridAfter w:val="2"/>
          <w:wAfter w:w="1984" w:type="dxa"/>
        </w:trPr>
        <w:tc>
          <w:tcPr>
            <w:tcW w:w="751" w:type="dxa"/>
          </w:tcPr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4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78" w:type="dxa"/>
          </w:tcPr>
          <w:p w:rsidR="00FD603C" w:rsidRPr="00A36490" w:rsidRDefault="00FD603C" w:rsidP="00C07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Формула сложения вероятностей</w:t>
            </w:r>
          </w:p>
        </w:tc>
        <w:tc>
          <w:tcPr>
            <w:tcW w:w="992" w:type="dxa"/>
          </w:tcPr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A364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</w:tcPr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A36490" w:rsidTr="00C07189">
        <w:trPr>
          <w:gridAfter w:val="2"/>
          <w:wAfter w:w="1984" w:type="dxa"/>
        </w:trPr>
        <w:tc>
          <w:tcPr>
            <w:tcW w:w="751" w:type="dxa"/>
          </w:tcPr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4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78" w:type="dxa"/>
          </w:tcPr>
          <w:p w:rsidR="00FD603C" w:rsidRPr="00A36490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умножения вероятностей.  Условная вероятность</w:t>
            </w:r>
          </w:p>
        </w:tc>
        <w:tc>
          <w:tcPr>
            <w:tcW w:w="992" w:type="dxa"/>
          </w:tcPr>
          <w:p w:rsidR="00FD603C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364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</w:tcPr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A36490" w:rsidTr="00C07189">
        <w:trPr>
          <w:gridAfter w:val="2"/>
          <w:wAfter w:w="1984" w:type="dxa"/>
        </w:trPr>
        <w:tc>
          <w:tcPr>
            <w:tcW w:w="751" w:type="dxa"/>
          </w:tcPr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4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78" w:type="dxa"/>
          </w:tcPr>
          <w:p w:rsidR="00FD603C" w:rsidRPr="00A36490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Независимые события</w:t>
            </w:r>
          </w:p>
        </w:tc>
        <w:tc>
          <w:tcPr>
            <w:tcW w:w="992" w:type="dxa"/>
          </w:tcPr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4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364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</w:tcPr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A36490" w:rsidTr="00C07189">
        <w:trPr>
          <w:gridAfter w:val="2"/>
          <w:wAfter w:w="1984" w:type="dxa"/>
        </w:trPr>
        <w:tc>
          <w:tcPr>
            <w:tcW w:w="751" w:type="dxa"/>
          </w:tcPr>
          <w:p w:rsidR="00FD603C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4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78" w:type="dxa"/>
          </w:tcPr>
          <w:p w:rsidR="00FD603C" w:rsidRPr="00A36490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Представление случайного эксперимента в виде дерева     </w:t>
            </w:r>
          </w:p>
        </w:tc>
        <w:tc>
          <w:tcPr>
            <w:tcW w:w="992" w:type="dxa"/>
          </w:tcPr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4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364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</w:tcPr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A36490" w:rsidTr="00C07189">
        <w:trPr>
          <w:gridAfter w:val="2"/>
          <w:wAfter w:w="1984" w:type="dxa"/>
        </w:trPr>
        <w:tc>
          <w:tcPr>
            <w:tcW w:w="751" w:type="dxa"/>
          </w:tcPr>
          <w:p w:rsidR="00FD603C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878" w:type="dxa"/>
          </w:tcPr>
          <w:p w:rsidR="00FD603C" w:rsidRPr="00A36490" w:rsidRDefault="00FD603C" w:rsidP="00C07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нахождение вероятностей с помощью дерева случайного эксперимента</w:t>
            </w:r>
          </w:p>
        </w:tc>
        <w:tc>
          <w:tcPr>
            <w:tcW w:w="992" w:type="dxa"/>
          </w:tcPr>
          <w:p w:rsidR="00FD603C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A364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</w:tcPr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A36490" w:rsidTr="00C07189">
        <w:trPr>
          <w:gridAfter w:val="2"/>
          <w:wAfter w:w="1984" w:type="dxa"/>
        </w:trPr>
        <w:tc>
          <w:tcPr>
            <w:tcW w:w="751" w:type="dxa"/>
          </w:tcPr>
          <w:p w:rsidR="00FD603C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878" w:type="dxa"/>
          </w:tcPr>
          <w:p w:rsidR="00FD603C" w:rsidRPr="00A36490" w:rsidRDefault="00FD603C" w:rsidP="00C07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4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нахождение вероятностей с помощью диаграмм Эйлера</w:t>
            </w:r>
          </w:p>
        </w:tc>
        <w:tc>
          <w:tcPr>
            <w:tcW w:w="992" w:type="dxa"/>
          </w:tcPr>
          <w:p w:rsidR="00FD603C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A364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</w:tcPr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A36490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727FB0" w:rsidTr="00C07189">
        <w:trPr>
          <w:gridAfter w:val="2"/>
          <w:wAfter w:w="1984" w:type="dxa"/>
        </w:trPr>
        <w:tc>
          <w:tcPr>
            <w:tcW w:w="10421" w:type="dxa"/>
            <w:gridSpan w:val="5"/>
          </w:tcPr>
          <w:p w:rsidR="00FD603C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727FB0" w:rsidRDefault="00FD603C" w:rsidP="00C0718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Обобщение, контроль  (4час.)</w:t>
            </w:r>
          </w:p>
        </w:tc>
      </w:tr>
      <w:tr w:rsidR="00FD603C" w:rsidRPr="00433B93" w:rsidTr="00C07189">
        <w:trPr>
          <w:gridAfter w:val="2"/>
          <w:wAfter w:w="1984" w:type="dxa"/>
        </w:trPr>
        <w:tc>
          <w:tcPr>
            <w:tcW w:w="751" w:type="dxa"/>
          </w:tcPr>
          <w:p w:rsidR="00FD603C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433B9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78" w:type="dxa"/>
          </w:tcPr>
          <w:p w:rsidR="00FD603C" w:rsidRPr="00433B93" w:rsidRDefault="00FD603C" w:rsidP="00C07189">
            <w:pPr>
              <w:spacing w:after="36"/>
              <w:rPr>
                <w:rFonts w:ascii="Times New Roman" w:hAnsi="Times New Roman" w:cs="Times New Roman"/>
                <w:sz w:val="24"/>
                <w:szCs w:val="24"/>
              </w:rPr>
            </w:pPr>
            <w:r w:rsidRPr="00433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Представление данных.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3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Описательная статистика.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3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Графы.</w:t>
            </w:r>
          </w:p>
        </w:tc>
        <w:tc>
          <w:tcPr>
            <w:tcW w:w="992" w:type="dxa"/>
          </w:tcPr>
          <w:p w:rsidR="00FD603C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433B9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33B93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2" w:type="dxa"/>
          </w:tcPr>
          <w:p w:rsidR="00FD603C" w:rsidRPr="00433B9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433B9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433B93" w:rsidTr="00C07189">
        <w:trPr>
          <w:gridAfter w:val="2"/>
          <w:wAfter w:w="1984" w:type="dxa"/>
        </w:trPr>
        <w:tc>
          <w:tcPr>
            <w:tcW w:w="751" w:type="dxa"/>
          </w:tcPr>
          <w:p w:rsidR="00FD603C" w:rsidRPr="00433B9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78" w:type="dxa"/>
          </w:tcPr>
          <w:p w:rsidR="00FD603C" w:rsidRPr="00433B93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 Вероятность случайного события.</w:t>
            </w:r>
          </w:p>
        </w:tc>
        <w:tc>
          <w:tcPr>
            <w:tcW w:w="992" w:type="dxa"/>
          </w:tcPr>
          <w:p w:rsidR="00FD603C" w:rsidRPr="00433B9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433B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33B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D603C" w:rsidRPr="00433B9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433B9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433B93" w:rsidTr="00C07189">
        <w:trPr>
          <w:gridAfter w:val="2"/>
          <w:wAfter w:w="1984" w:type="dxa"/>
        </w:trPr>
        <w:tc>
          <w:tcPr>
            <w:tcW w:w="751" w:type="dxa"/>
          </w:tcPr>
          <w:p w:rsidR="00FD603C" w:rsidRPr="00433B9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878" w:type="dxa"/>
          </w:tcPr>
          <w:p w:rsidR="00FD603C" w:rsidRPr="00433B93" w:rsidRDefault="00FD603C" w:rsidP="00C071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3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Элементы комбинаторики   </w:t>
            </w:r>
          </w:p>
        </w:tc>
        <w:tc>
          <w:tcPr>
            <w:tcW w:w="992" w:type="dxa"/>
          </w:tcPr>
          <w:p w:rsidR="00FD603C" w:rsidRPr="00433B9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433B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</w:tcPr>
          <w:p w:rsidR="00FD603C" w:rsidRPr="00433B9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433B9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433B93" w:rsidTr="00C07189">
        <w:trPr>
          <w:gridAfter w:val="2"/>
          <w:wAfter w:w="1984" w:type="dxa"/>
        </w:trPr>
        <w:tc>
          <w:tcPr>
            <w:tcW w:w="751" w:type="dxa"/>
          </w:tcPr>
          <w:p w:rsidR="00FD603C" w:rsidRPr="00433B9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433B9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B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78" w:type="dxa"/>
          </w:tcPr>
          <w:p w:rsidR="00FD603C" w:rsidRPr="00433B93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3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33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«Вероятность                        и статистика»</w:t>
            </w:r>
          </w:p>
        </w:tc>
        <w:tc>
          <w:tcPr>
            <w:tcW w:w="992" w:type="dxa"/>
          </w:tcPr>
          <w:p w:rsidR="00FD603C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03C" w:rsidRPr="00433B9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433B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</w:tcPr>
          <w:p w:rsidR="00FD603C" w:rsidRPr="00433B9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FD603C" w:rsidRPr="00433B9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03C" w:rsidRPr="00280D22" w:rsidTr="00C07189">
        <w:tc>
          <w:tcPr>
            <w:tcW w:w="10421" w:type="dxa"/>
            <w:gridSpan w:val="5"/>
          </w:tcPr>
          <w:p w:rsidR="00FD603C" w:rsidRPr="00280D22" w:rsidRDefault="00FD603C" w:rsidP="00C0718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FD603C" w:rsidRPr="005440FB" w:rsidRDefault="00FD603C" w:rsidP="00C07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40FB">
              <w:rPr>
                <w:rFonts w:ascii="Times New Roman" w:hAnsi="Times New Roman" w:cs="Times New Roman"/>
                <w:sz w:val="24"/>
                <w:szCs w:val="24"/>
              </w:rPr>
              <w:t xml:space="preserve">Итого:   контрольные работы – 2 </w:t>
            </w:r>
          </w:p>
          <w:p w:rsidR="00FD603C" w:rsidRPr="00280D22" w:rsidRDefault="00FD603C" w:rsidP="00C0718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440FB">
              <w:rPr>
                <w:rFonts w:ascii="Times New Roman" w:hAnsi="Times New Roman" w:cs="Times New Roman"/>
                <w:sz w:val="24"/>
                <w:szCs w:val="24"/>
              </w:rPr>
              <w:t xml:space="preserve">              практические работы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4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D603C" w:rsidRPr="00280D22" w:rsidRDefault="00FD603C" w:rsidP="00C07189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FD603C" w:rsidRPr="007B7373" w:rsidRDefault="00FD603C" w:rsidP="00C071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3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B737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</w:tbl>
    <w:p w:rsidR="00FD603C" w:rsidRPr="00280D22" w:rsidRDefault="00FD603C" w:rsidP="00FD603C">
      <w:pPr>
        <w:rPr>
          <w:color w:val="FF0000"/>
        </w:rPr>
      </w:pPr>
    </w:p>
    <w:p w:rsidR="00F2390E" w:rsidRDefault="00F2390E" w:rsidP="00387362">
      <w:pPr>
        <w:shd w:val="clear" w:color="auto" w:fill="FFFFFF"/>
        <w:spacing w:after="0" w:line="240" w:lineRule="auto"/>
        <w:ind w:left="135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F2390E" w:rsidRDefault="00F2390E" w:rsidP="00387362">
      <w:pPr>
        <w:shd w:val="clear" w:color="auto" w:fill="FFFFFF"/>
        <w:spacing w:after="0" w:line="240" w:lineRule="auto"/>
        <w:ind w:left="135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F2390E" w:rsidRDefault="00F2390E" w:rsidP="00387362">
      <w:pPr>
        <w:shd w:val="clear" w:color="auto" w:fill="FFFFFF"/>
        <w:spacing w:after="0" w:line="240" w:lineRule="auto"/>
        <w:ind w:left="135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F2390E" w:rsidRDefault="00F2390E" w:rsidP="00387362">
      <w:pPr>
        <w:shd w:val="clear" w:color="auto" w:fill="FFFFFF"/>
        <w:spacing w:after="0" w:line="240" w:lineRule="auto"/>
        <w:ind w:left="135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F2390E" w:rsidRDefault="00F2390E" w:rsidP="00387362">
      <w:pPr>
        <w:shd w:val="clear" w:color="auto" w:fill="FFFFFF"/>
        <w:spacing w:after="0" w:line="240" w:lineRule="auto"/>
        <w:ind w:left="135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F2390E" w:rsidRDefault="00F2390E" w:rsidP="00387362">
      <w:pPr>
        <w:shd w:val="clear" w:color="auto" w:fill="FFFFFF"/>
        <w:spacing w:after="0" w:line="240" w:lineRule="auto"/>
        <w:ind w:left="135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F2390E" w:rsidRDefault="00F2390E" w:rsidP="00387362">
      <w:pPr>
        <w:shd w:val="clear" w:color="auto" w:fill="FFFFFF"/>
        <w:spacing w:after="0" w:line="240" w:lineRule="auto"/>
        <w:ind w:left="135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387362" w:rsidRDefault="00387362" w:rsidP="00877662">
      <w:pPr>
        <w:shd w:val="clear" w:color="auto" w:fill="FFFFFF"/>
        <w:spacing w:before="226" w:after="0" w:line="240" w:lineRule="auto"/>
        <w:ind w:left="135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387362" w:rsidRDefault="00387362" w:rsidP="00877662">
      <w:pPr>
        <w:shd w:val="clear" w:color="auto" w:fill="FFFFFF"/>
        <w:spacing w:before="226" w:after="0" w:line="240" w:lineRule="auto"/>
        <w:ind w:left="135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387362" w:rsidRDefault="00387362" w:rsidP="00877662">
      <w:pPr>
        <w:shd w:val="clear" w:color="auto" w:fill="FFFFFF"/>
        <w:spacing w:before="226" w:after="0" w:line="240" w:lineRule="auto"/>
        <w:ind w:left="135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387362" w:rsidRDefault="00387362" w:rsidP="00877662">
      <w:pPr>
        <w:shd w:val="clear" w:color="auto" w:fill="FFFFFF"/>
        <w:spacing w:before="226" w:after="0" w:line="240" w:lineRule="auto"/>
        <w:ind w:left="135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387362" w:rsidRDefault="00387362" w:rsidP="00877662">
      <w:pPr>
        <w:shd w:val="clear" w:color="auto" w:fill="FFFFFF"/>
        <w:spacing w:before="226" w:after="0" w:line="240" w:lineRule="auto"/>
        <w:ind w:left="135"/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</w:pPr>
    </w:p>
    <w:p w:rsidR="00074C2E" w:rsidRDefault="00074C2E" w:rsidP="008776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8742A" w:rsidRPr="00877662" w:rsidRDefault="00E8742A" w:rsidP="00CC51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E8742A" w:rsidRPr="00877662" w:rsidRDefault="00E8742A" w:rsidP="00877662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8742A" w:rsidRPr="00877662" w:rsidRDefault="00E8742A" w:rsidP="00877662">
      <w:pPr>
        <w:shd w:val="clear" w:color="auto" w:fill="FFFFFF"/>
        <w:spacing w:after="228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ОБЯЗАТЕЛЬНЫЕ УЧЕБНЫЕ МАТЕРИАЛЫ ДЛЯ УЧЕНИКА</w:t>
      </w:r>
    </w:p>
    <w:p w:rsidR="00E8742A" w:rsidRPr="00877662" w:rsidRDefault="00E8742A" w:rsidP="00877662">
      <w:pPr>
        <w:shd w:val="clear" w:color="auto" w:fill="FFFFFF"/>
        <w:spacing w:after="135" w:line="240" w:lineRule="auto"/>
        <w:ind w:left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7  КЛАСС</w:t>
      </w:r>
    </w:p>
    <w:p w:rsidR="00E8742A" w:rsidRPr="00877662" w:rsidRDefault="00E8742A" w:rsidP="00877662">
      <w:pPr>
        <w:shd w:val="clear" w:color="auto" w:fill="FFFFFF"/>
        <w:spacing w:after="327" w:line="240" w:lineRule="auto"/>
        <w:ind w:right="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Введите свой вариант:</w:t>
      </w:r>
      <w:r w:rsidR="00CC516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нет</w:t>
      </w:r>
    </w:p>
    <w:p w:rsidR="00E8742A" w:rsidRPr="00877662" w:rsidRDefault="00E8742A" w:rsidP="00877662">
      <w:pPr>
        <w:shd w:val="clear" w:color="auto" w:fill="FFFFFF"/>
        <w:spacing w:after="228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МЕТОДИЧЕСКИЕ МАТЕРИАЛЫ ДЛЯ УЧИТЕЛЯ</w:t>
      </w:r>
    </w:p>
    <w:p w:rsidR="00E8742A" w:rsidRPr="00877662" w:rsidRDefault="00E8742A" w:rsidP="00877662">
      <w:pPr>
        <w:shd w:val="clear" w:color="auto" w:fill="FFFFFF"/>
        <w:spacing w:after="135" w:line="240" w:lineRule="auto"/>
        <w:ind w:left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7  КЛАСС</w:t>
      </w:r>
    </w:p>
    <w:p w:rsidR="00E8742A" w:rsidRPr="00877662" w:rsidRDefault="00E8742A" w:rsidP="00877662">
      <w:pPr>
        <w:shd w:val="clear" w:color="auto" w:fill="FFFFFF"/>
        <w:spacing w:after="14" w:line="240" w:lineRule="auto"/>
        <w:ind w:right="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Теория вероятностей и статистика / Ю. Н. Тюрин, А. А. Макаров,</w:t>
      </w:r>
    </w:p>
    <w:p w:rsidR="00E8742A" w:rsidRPr="00877662" w:rsidRDefault="00E8742A" w:rsidP="00877662">
      <w:pPr>
        <w:shd w:val="clear" w:color="auto" w:fill="FFFFFF"/>
        <w:spacing w:after="327" w:line="240" w:lineRule="auto"/>
        <w:ind w:right="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И. Р. Высоцкий, И. В. Ященко. — М.: МЦНМО: АО «Московские учебники»</w:t>
      </w:r>
    </w:p>
    <w:p w:rsidR="00E8742A" w:rsidRPr="00877662" w:rsidRDefault="00E8742A" w:rsidP="00877662">
      <w:pPr>
        <w:shd w:val="clear" w:color="auto" w:fill="FFFFFF"/>
        <w:spacing w:after="135" w:line="240" w:lineRule="auto"/>
        <w:ind w:left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8  КЛАСС</w:t>
      </w:r>
    </w:p>
    <w:p w:rsidR="00E8742A" w:rsidRPr="00877662" w:rsidRDefault="00E8742A" w:rsidP="00877662">
      <w:pPr>
        <w:shd w:val="clear" w:color="auto" w:fill="FFFFFF"/>
        <w:spacing w:after="14" w:line="240" w:lineRule="auto"/>
        <w:ind w:right="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Теория вероятностей и статистика / Ю. Н. Тюрин, А. А. Макаров,</w:t>
      </w:r>
    </w:p>
    <w:p w:rsidR="00E8742A" w:rsidRPr="00877662" w:rsidRDefault="00E8742A" w:rsidP="00877662">
      <w:pPr>
        <w:shd w:val="clear" w:color="auto" w:fill="FFFFFF"/>
        <w:spacing w:after="207" w:line="240" w:lineRule="auto"/>
        <w:ind w:right="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И. Р. Высоцкий, И. В. Ященко. — М.: МЦНМО: АО «Московские учебники»</w:t>
      </w:r>
    </w:p>
    <w:p w:rsidR="00E8742A" w:rsidRPr="00877662" w:rsidRDefault="00E8742A" w:rsidP="00877662">
      <w:pPr>
        <w:shd w:val="clear" w:color="auto" w:fill="FFFFFF"/>
        <w:spacing w:after="228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E8742A" w:rsidRPr="00877662" w:rsidRDefault="00E8742A" w:rsidP="00877662">
      <w:pPr>
        <w:shd w:val="clear" w:color="auto" w:fill="FFFFFF"/>
        <w:spacing w:after="135" w:line="240" w:lineRule="auto"/>
        <w:ind w:left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7  КЛАСС</w:t>
      </w:r>
    </w:p>
    <w:p w:rsidR="00E8742A" w:rsidRPr="00877662" w:rsidRDefault="00E8742A" w:rsidP="00877662">
      <w:pPr>
        <w:shd w:val="clear" w:color="auto" w:fill="FFFFFF"/>
        <w:spacing w:after="202" w:line="240" w:lineRule="auto"/>
        <w:ind w:right="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http://school-collection.edu.ru/catalog/rubr/5ececba0-3192-11dd-bd11-0800200c9a66/ https://urok.1c.ru/library/mathematics/virtualnye_laboratorii_po_matematike_7_11_kl/teoriya_veroyatnostey/ https://epmat.ru/modul-algebra/urok-4-statistika-veroyatnosti/ https://infourok.ru/vvedenie-v-teoriyu-grafov-4725656.html</w:t>
      </w:r>
    </w:p>
    <w:p w:rsidR="00E8742A" w:rsidRPr="00877662" w:rsidRDefault="00E8742A" w:rsidP="00877662">
      <w:pPr>
        <w:shd w:val="clear" w:color="auto" w:fill="FFFFFF"/>
        <w:spacing w:after="135" w:line="240" w:lineRule="auto"/>
        <w:ind w:left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8  КЛАСС</w:t>
      </w:r>
    </w:p>
    <w:p w:rsidR="00E8742A" w:rsidRPr="00877662" w:rsidRDefault="00E8742A" w:rsidP="00877662">
      <w:pPr>
        <w:shd w:val="clear" w:color="auto" w:fill="FFFFFF"/>
        <w:spacing w:after="202" w:line="240" w:lineRule="auto"/>
        <w:ind w:right="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776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http://school-collection.edu.ru/catalog/rubr/5ececba0-3192-11dd-bd11-0800200c9a66/ https://urok.1c.ru/library/mathematics/virtualnye_laboratorii_po_matematike_7_11_kl/teoriya_veroyatnostey/ https://epmat.ru/modul-algebra/urok-4-statistika-veroyatnosti/</w:t>
      </w:r>
    </w:p>
    <w:p w:rsidR="00E8742A" w:rsidRDefault="00E8742A" w:rsidP="008776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E3BA5" w:rsidRPr="00DE3BA5" w:rsidRDefault="00DE3BA5" w:rsidP="00DE3BA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3BA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7 КЛАСС</w:t>
      </w:r>
    </w:p>
    <w:p w:rsidR="00DE3BA5" w:rsidRPr="00DE3BA5" w:rsidRDefault="00DE3BA5" w:rsidP="00DE3BA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3BA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https://resh.edu.ru</w:t>
      </w:r>
    </w:p>
    <w:p w:rsidR="00DE3BA5" w:rsidRPr="00DE3BA5" w:rsidRDefault="00DE3BA5" w:rsidP="00DE3BA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3BA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https://www.yaklass.ru</w:t>
      </w:r>
    </w:p>
    <w:p w:rsidR="00DE3BA5" w:rsidRPr="00DE3BA5" w:rsidRDefault="00DE3BA5" w:rsidP="00DE3BA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3BA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https://foxford.ru</w:t>
      </w:r>
    </w:p>
    <w:p w:rsidR="00DE3BA5" w:rsidRPr="00DE3BA5" w:rsidRDefault="00DE3BA5" w:rsidP="00DE3BA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3BA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8 КЛАСС</w:t>
      </w:r>
    </w:p>
    <w:p w:rsidR="00DE3BA5" w:rsidRPr="00DE3BA5" w:rsidRDefault="00DE3BA5" w:rsidP="00DE3BA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3BA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https://resh.edu.ru</w:t>
      </w:r>
    </w:p>
    <w:p w:rsidR="00DE3BA5" w:rsidRPr="00DE3BA5" w:rsidRDefault="00DE3BA5" w:rsidP="00DE3BA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3BA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https://www.yaklass.ru</w:t>
      </w:r>
    </w:p>
    <w:p w:rsidR="00DE3BA5" w:rsidRPr="00DE3BA5" w:rsidRDefault="00DE3BA5" w:rsidP="00DE3BA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3BA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https://foxford.ru</w:t>
      </w:r>
    </w:p>
    <w:p w:rsidR="009B6201" w:rsidRDefault="009B6201" w:rsidP="008776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615FA" w:rsidRDefault="00F615FA" w:rsidP="008776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615FA" w:rsidSect="00B81B5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742A"/>
    <w:rsid w:val="00074C2E"/>
    <w:rsid w:val="00097379"/>
    <w:rsid w:val="000D2CBB"/>
    <w:rsid w:val="00131937"/>
    <w:rsid w:val="001B38AC"/>
    <w:rsid w:val="00323F58"/>
    <w:rsid w:val="00387362"/>
    <w:rsid w:val="005711E7"/>
    <w:rsid w:val="005A3CC2"/>
    <w:rsid w:val="00707D69"/>
    <w:rsid w:val="00812244"/>
    <w:rsid w:val="00877662"/>
    <w:rsid w:val="008A6C47"/>
    <w:rsid w:val="00941F4D"/>
    <w:rsid w:val="009B6201"/>
    <w:rsid w:val="009E256F"/>
    <w:rsid w:val="00A13A29"/>
    <w:rsid w:val="00A61AEC"/>
    <w:rsid w:val="00AA097C"/>
    <w:rsid w:val="00B81B54"/>
    <w:rsid w:val="00B82F95"/>
    <w:rsid w:val="00BA100F"/>
    <w:rsid w:val="00BF6877"/>
    <w:rsid w:val="00C46760"/>
    <w:rsid w:val="00CB58AE"/>
    <w:rsid w:val="00CC516B"/>
    <w:rsid w:val="00CD5A5B"/>
    <w:rsid w:val="00DD39BC"/>
    <w:rsid w:val="00DD6307"/>
    <w:rsid w:val="00DE3BA5"/>
    <w:rsid w:val="00E5230C"/>
    <w:rsid w:val="00E8742A"/>
    <w:rsid w:val="00F2390E"/>
    <w:rsid w:val="00F319AC"/>
    <w:rsid w:val="00F615FA"/>
    <w:rsid w:val="00FD4F59"/>
    <w:rsid w:val="00FD603C"/>
    <w:rsid w:val="00FE2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F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7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742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E87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12244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F6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7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742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E87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12244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F6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6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8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0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2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5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/catalog/rubr/5ececba0-3192-11dd-bd11-0800200c9a66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.ru/catalog/rubr/5ececba0-3192-11dd-bd11-0800200c9a66/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D449A-E9A8-403F-82AF-C5D072D4B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21</Pages>
  <Words>7780</Words>
  <Characters>44352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21</cp:revision>
  <dcterms:created xsi:type="dcterms:W3CDTF">2022-08-28T00:59:00Z</dcterms:created>
  <dcterms:modified xsi:type="dcterms:W3CDTF">2022-09-24T08:34:00Z</dcterms:modified>
</cp:coreProperties>
</file>